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AB" w:rsidRPr="00E85FFE" w:rsidRDefault="00E71DAB">
      <w:pPr>
        <w:rPr>
          <w:rFonts w:ascii="方正小标宋简体" w:eastAsia="方正小标宋简体"/>
          <w:sz w:val="28"/>
          <w:szCs w:val="28"/>
        </w:rPr>
      </w:pPr>
      <w:r>
        <w:rPr>
          <w:rFonts w:hint="eastAsia"/>
        </w:rPr>
        <w:t xml:space="preserve">     </w:t>
      </w:r>
      <w:r w:rsidR="00E85FFE">
        <w:rPr>
          <w:rFonts w:hint="eastAsia"/>
        </w:rPr>
        <w:t xml:space="preserve">   </w:t>
      </w:r>
      <w:r w:rsidR="00E85FFE" w:rsidRPr="00E85FFE">
        <w:rPr>
          <w:rFonts w:ascii="方正小标宋简体" w:eastAsia="方正小标宋简体" w:hint="eastAsia"/>
          <w:sz w:val="28"/>
          <w:szCs w:val="28"/>
        </w:rPr>
        <w:t>全校党员为盐城</w:t>
      </w:r>
      <w:r w:rsidR="00E27D4E">
        <w:rPr>
          <w:rFonts w:ascii="方正小标宋简体" w:eastAsia="方正小标宋简体" w:hint="eastAsia"/>
          <w:sz w:val="28"/>
          <w:szCs w:val="28"/>
        </w:rPr>
        <w:t>龙卷风受灾地区交纳特殊党费</w:t>
      </w:r>
      <w:r w:rsidR="0026294F">
        <w:rPr>
          <w:rFonts w:ascii="方正小标宋简体" w:eastAsia="方正小标宋简体" w:hint="eastAsia"/>
          <w:sz w:val="28"/>
          <w:szCs w:val="28"/>
        </w:rPr>
        <w:t>详细</w:t>
      </w:r>
      <w:r w:rsidR="00E27D4E">
        <w:rPr>
          <w:rFonts w:ascii="方正小标宋简体" w:eastAsia="方正小标宋简体" w:hint="eastAsia"/>
          <w:sz w:val="28"/>
          <w:szCs w:val="28"/>
        </w:rPr>
        <w:t>清单</w:t>
      </w:r>
      <w:r w:rsidRPr="00E85FFE">
        <w:rPr>
          <w:rFonts w:ascii="方正小标宋简体" w:eastAsia="方正小标宋简体" w:hint="eastAsia"/>
          <w:sz w:val="28"/>
          <w:szCs w:val="28"/>
        </w:rPr>
        <w:t xml:space="preserve">               </w:t>
      </w:r>
    </w:p>
    <w:p w:rsidR="00E71DAB" w:rsidRPr="00E27D4E" w:rsidRDefault="00E71DAB"/>
    <w:p w:rsidR="00624304" w:rsidRDefault="00624304">
      <w:r>
        <w:rPr>
          <w:rFonts w:hint="eastAsia"/>
        </w:rPr>
        <w:t>机关</w:t>
      </w:r>
      <w:r w:rsidR="00827F7F">
        <w:rPr>
          <w:rFonts w:hint="eastAsia"/>
        </w:rPr>
        <w:t>党委</w:t>
      </w:r>
      <w:r>
        <w:rPr>
          <w:rFonts w:hint="eastAsia"/>
        </w:rPr>
        <w:t>：</w:t>
      </w:r>
    </w:p>
    <w:tbl>
      <w:tblPr>
        <w:tblStyle w:val="a5"/>
        <w:tblW w:w="0" w:type="auto"/>
        <w:tblLook w:val="04A0"/>
      </w:tblPr>
      <w:tblGrid>
        <w:gridCol w:w="2093"/>
        <w:gridCol w:w="1843"/>
        <w:gridCol w:w="2268"/>
      </w:tblGrid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陈琪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</w:t>
            </w:r>
            <w:r>
              <w:rPr>
                <w:rFonts w:hint="eastAsia"/>
              </w:rPr>
              <w:t>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1000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周亚夫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</w:t>
            </w:r>
            <w:r>
              <w:rPr>
                <w:rFonts w:hint="eastAsia"/>
              </w:rPr>
              <w:t>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800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石金楼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1000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沈瑞林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600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张华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500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张爱林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500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卢佳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300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张晓娜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300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戴月舟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300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徐霞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600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孙厚纯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600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季晓辉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600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顾模进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300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朱丹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300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陈昊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B933BA">
            <w:r>
              <w:rPr>
                <w:rFonts w:hint="eastAsia"/>
              </w:rPr>
              <w:t>党办组织部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B933BA">
            <w:r w:rsidRPr="00624304">
              <w:rPr>
                <w:rFonts w:hint="eastAsia"/>
              </w:rPr>
              <w:t>300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C348E9">
            <w:r w:rsidRPr="00624304">
              <w:rPr>
                <w:rFonts w:hint="eastAsia"/>
              </w:rPr>
              <w:t>韩茜</w:t>
            </w:r>
            <w:r>
              <w:rPr>
                <w:rFonts w:hint="eastAsia"/>
              </w:rPr>
              <w:t>（学报）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C348E9">
            <w:r>
              <w:rPr>
                <w:rFonts w:hint="eastAsia"/>
              </w:rPr>
              <w:t>党办</w:t>
            </w:r>
            <w:r w:rsidRPr="00624304">
              <w:rPr>
                <w:rFonts w:hint="eastAsia"/>
              </w:rPr>
              <w:t>组织部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C348E9">
            <w:r w:rsidRPr="00624304">
              <w:rPr>
                <w:rFonts w:hint="eastAsia"/>
              </w:rPr>
              <w:t>100</w:t>
            </w:r>
          </w:p>
        </w:tc>
      </w:tr>
      <w:tr w:rsidR="00C52E98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C52E98" w:rsidRPr="00624304" w:rsidRDefault="00C52E98" w:rsidP="00935A46">
            <w:r w:rsidRPr="00624304">
              <w:rPr>
                <w:rFonts w:hint="eastAsia"/>
              </w:rPr>
              <w:t>沈洪兵</w:t>
            </w:r>
          </w:p>
        </w:tc>
        <w:tc>
          <w:tcPr>
            <w:tcW w:w="1843" w:type="dxa"/>
            <w:noWrap/>
            <w:hideMark/>
          </w:tcPr>
          <w:p w:rsidR="00C52E98" w:rsidRPr="00624304" w:rsidRDefault="00C52E98" w:rsidP="00935A46">
            <w:r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C52E98" w:rsidRPr="00624304" w:rsidRDefault="00C52E98" w:rsidP="00935A46">
            <w:r w:rsidRPr="00624304">
              <w:rPr>
                <w:rFonts w:hint="eastAsia"/>
              </w:rPr>
              <w:t>1000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5617B7">
            <w:r w:rsidRPr="00624304">
              <w:rPr>
                <w:rFonts w:hint="eastAsia"/>
              </w:rPr>
              <w:t>王瑞新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5617B7">
            <w:r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5617B7">
            <w:r w:rsidRPr="00624304">
              <w:rPr>
                <w:rFonts w:hint="eastAsia"/>
              </w:rPr>
              <w:t>800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B933BA">
            <w:r w:rsidRPr="00624304">
              <w:rPr>
                <w:rFonts w:hint="eastAsia"/>
              </w:rPr>
              <w:t>鲁翔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B933BA">
            <w:r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B933BA">
            <w:r w:rsidRPr="00624304">
              <w:rPr>
                <w:rFonts w:hint="eastAsia"/>
              </w:rPr>
              <w:t>800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B933BA">
            <w:r w:rsidRPr="00624304">
              <w:rPr>
                <w:rFonts w:hint="eastAsia"/>
              </w:rPr>
              <w:t>王林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B933BA">
            <w:r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B933BA">
            <w:r w:rsidRPr="00624304">
              <w:rPr>
                <w:rFonts w:hint="eastAsia"/>
              </w:rPr>
              <w:t>800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B933BA">
            <w:r w:rsidRPr="00624304">
              <w:rPr>
                <w:rFonts w:hint="eastAsia"/>
              </w:rPr>
              <w:t>李建清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B933BA">
            <w:r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B933BA">
            <w:r w:rsidRPr="00624304">
              <w:rPr>
                <w:rFonts w:hint="eastAsia"/>
              </w:rPr>
              <w:t>800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程丽丽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400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赵亮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400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法晓艳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600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林炜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600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袁霞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600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张健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400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李茜倩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400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胡广来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400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高雯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400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阚伟伟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400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王爱芳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400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刘颖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400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曹萍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600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吴文明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500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刘须昌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200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岳国峰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600</w:t>
            </w:r>
          </w:p>
        </w:tc>
      </w:tr>
      <w:tr w:rsidR="007772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陈静</w:t>
            </w:r>
          </w:p>
        </w:tc>
        <w:tc>
          <w:tcPr>
            <w:tcW w:w="1843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校办</w:t>
            </w:r>
          </w:p>
        </w:tc>
        <w:tc>
          <w:tcPr>
            <w:tcW w:w="2268" w:type="dxa"/>
            <w:noWrap/>
            <w:hideMark/>
          </w:tcPr>
          <w:p w:rsidR="007772D7" w:rsidRPr="00624304" w:rsidRDefault="007772D7" w:rsidP="00935A46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王兴东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lastRenderedPageBreak/>
              <w:t>陈伟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蔡心轶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王晓丽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王铭泽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赵宝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陈思宇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朱天欣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孙魁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田天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季婕颖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团委宣传部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周琴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纪委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王海涛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纪委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500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黄宏杰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纪委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500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徐若焱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纪委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程晓琳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纪委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吴旻旻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纪委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曹素荣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纪委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张腾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纪委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薛宇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祖勤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500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陆桂平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高兰天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王冉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吴雅娜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钟珊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洪宇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刘金祥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朱智刚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300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冯伟燕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300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樊少华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>
              <w:rPr>
                <w:rFonts w:hint="eastAsia"/>
              </w:rPr>
              <w:t>陶磊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FF3D5E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>
              <w:rPr>
                <w:rFonts w:hint="eastAsia"/>
              </w:rPr>
              <w:t>刘源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FF3D5E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>
              <w:rPr>
                <w:rFonts w:hint="eastAsia"/>
              </w:rPr>
              <w:t>荆潇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FF3D5E">
            <w:r w:rsidRPr="00624304">
              <w:rPr>
                <w:rFonts w:hint="eastAsia"/>
              </w:rPr>
              <w:t>学工处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马俊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保卫处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臧延金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保卫处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余承文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保卫处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徐世国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保卫处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冯柏权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保卫处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王素军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保卫处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王明繁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保卫处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张军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保卫处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徐珊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人事处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800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陆铭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人事处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lastRenderedPageBreak/>
              <w:t>赵建立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人事处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邹志钢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人事处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曹花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人事处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李玮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人事处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500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周丽丽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人事处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史诚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人事处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王小全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黄华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赵有红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韩春红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孟楠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仲璟怡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于鹏丽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孙茂才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赵妍双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徐妍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王宁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柏平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张怀平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钱文溢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李茜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教务处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王未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工会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张玉莲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工会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王丽雅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工会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郭杨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工会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朱萍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工会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张伟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工会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彭刚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李敏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孙健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瞿晓伟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管国红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刘婷婷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刘进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耿建峰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吕蓉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陶菁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陈乐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许尔齐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吴春涛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张晓彬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仲为国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何龙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lastRenderedPageBreak/>
              <w:t>李恒宏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郭炳辉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资产管理处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谢健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信网中心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黄石平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信网中心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陈伟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信网中心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许学洋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信网中心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汪涛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信网中心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谢亮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信网中心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786CC8">
            <w:r w:rsidRPr="00624304">
              <w:rPr>
                <w:rFonts w:hint="eastAsia"/>
              </w:rPr>
              <w:t>夏有兵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786CC8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786CC8">
            <w:r w:rsidRPr="00624304">
              <w:rPr>
                <w:rFonts w:hint="eastAsia"/>
              </w:rPr>
              <w:t>800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A41B3E">
            <w:r w:rsidRPr="00624304">
              <w:rPr>
                <w:rFonts w:hint="eastAsia"/>
              </w:rPr>
              <w:t>张孝良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A41B3E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A41B3E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邢美芬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潘国华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黄伟庆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施正宁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吴薇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刘步全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刘学晨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郭政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朱苏敏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陈士胜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瞿丽平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李筱燕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朱玉洁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谢卫卫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咸宁一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徐平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后勤管理处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 w:rsidP="00B933BA">
            <w:pPr>
              <w:rPr>
                <w:rFonts w:hint="eastAsia"/>
              </w:rPr>
            </w:pPr>
            <w:r>
              <w:rPr>
                <w:rFonts w:hint="eastAsia"/>
              </w:rPr>
              <w:t>马水清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 w:rsidP="00B933BA">
            <w:pPr>
              <w:rPr>
                <w:rFonts w:hint="eastAsia"/>
              </w:rPr>
            </w:pPr>
            <w:r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B933BA">
            <w:pPr>
              <w:rPr>
                <w:rFonts w:hint="eastAsia"/>
              </w:rPr>
            </w:pPr>
            <w:r>
              <w:rPr>
                <w:rFonts w:hint="eastAsia"/>
              </w:rPr>
              <w:t>1000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陆美娟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王春晖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褚珊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倪丁花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朱万青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潘虹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皋霜枫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丁晨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周伶俐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张珂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陈忠霞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汤雯雯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宋砚茗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曹越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郭彧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财务处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张正东</w:t>
            </w:r>
            <w:r w:rsidRPr="00624304">
              <w:rPr>
                <w:rFonts w:hint="eastAsia"/>
              </w:rPr>
              <w:t xml:space="preserve">  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科技处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lastRenderedPageBreak/>
              <w:t>江胜强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科技处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肖明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科技处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何健勤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科技处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陈红艳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科技处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400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黄辉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科技处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300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王鹏飞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科技处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300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石丹妮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科技处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300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冯振卿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600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朱萌纾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500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季敏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300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顾颖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300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邵敏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陈静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300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吕境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陈万超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周媛媛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黄莉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单川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马娟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300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陈萍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徐迈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200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孙大权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杨晓雯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范晓磊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张晓娜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王彪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300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王玲玲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刘丹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宗张健</w:t>
            </w:r>
          </w:p>
        </w:tc>
        <w:tc>
          <w:tcPr>
            <w:tcW w:w="1843" w:type="dxa"/>
            <w:noWrap/>
            <w:hideMark/>
          </w:tcPr>
          <w:p w:rsidR="00271FD7" w:rsidRPr="00624304" w:rsidRDefault="00271FD7">
            <w:r w:rsidRPr="00624304">
              <w:rPr>
                <w:rFonts w:hint="eastAsia"/>
              </w:rPr>
              <w:t>图书馆</w:t>
            </w:r>
          </w:p>
        </w:tc>
        <w:tc>
          <w:tcPr>
            <w:tcW w:w="2268" w:type="dxa"/>
            <w:noWrap/>
            <w:hideMark/>
          </w:tcPr>
          <w:p w:rsidR="00271FD7" w:rsidRPr="00624304" w:rsidRDefault="00271FD7" w:rsidP="00624304">
            <w:r w:rsidRPr="00624304">
              <w:rPr>
                <w:rFonts w:hint="eastAsia"/>
              </w:rPr>
              <w:t>100</w:t>
            </w:r>
          </w:p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  <w:hideMark/>
          </w:tcPr>
          <w:p w:rsidR="00271FD7" w:rsidRPr="00624304" w:rsidRDefault="00271FD7"/>
        </w:tc>
        <w:tc>
          <w:tcPr>
            <w:tcW w:w="1843" w:type="dxa"/>
            <w:noWrap/>
            <w:hideMark/>
          </w:tcPr>
          <w:p w:rsidR="00271FD7" w:rsidRPr="00624304" w:rsidRDefault="00271FD7"/>
        </w:tc>
        <w:tc>
          <w:tcPr>
            <w:tcW w:w="2268" w:type="dxa"/>
            <w:noWrap/>
            <w:hideMark/>
          </w:tcPr>
          <w:p w:rsidR="00271FD7" w:rsidRPr="00624304" w:rsidRDefault="00271FD7" w:rsidP="00624304"/>
        </w:tc>
      </w:tr>
      <w:tr w:rsidR="00271FD7" w:rsidRPr="00624304" w:rsidTr="00624304">
        <w:trPr>
          <w:trHeight w:val="270"/>
        </w:trPr>
        <w:tc>
          <w:tcPr>
            <w:tcW w:w="2093" w:type="dxa"/>
            <w:noWrap/>
          </w:tcPr>
          <w:p w:rsidR="00271FD7" w:rsidRPr="00624304" w:rsidRDefault="00271FD7"/>
        </w:tc>
        <w:tc>
          <w:tcPr>
            <w:tcW w:w="1843" w:type="dxa"/>
            <w:noWrap/>
          </w:tcPr>
          <w:p w:rsidR="00271FD7" w:rsidRPr="0032364F" w:rsidRDefault="00271FD7">
            <w:pPr>
              <w:rPr>
                <w:b/>
              </w:rPr>
            </w:pPr>
            <w:r w:rsidRPr="0032364F">
              <w:rPr>
                <w:rFonts w:hint="eastAsia"/>
                <w:b/>
              </w:rPr>
              <w:t>合计</w:t>
            </w:r>
          </w:p>
        </w:tc>
        <w:tc>
          <w:tcPr>
            <w:tcW w:w="2268" w:type="dxa"/>
            <w:noWrap/>
          </w:tcPr>
          <w:p w:rsidR="00271FD7" w:rsidRPr="0032364F" w:rsidRDefault="00271FD7" w:rsidP="00624304">
            <w:pPr>
              <w:rPr>
                <w:b/>
              </w:rPr>
            </w:pPr>
            <w:r>
              <w:rPr>
                <w:rFonts w:hint="eastAsia"/>
                <w:b/>
              </w:rPr>
              <w:t>75500</w:t>
            </w:r>
          </w:p>
        </w:tc>
      </w:tr>
    </w:tbl>
    <w:p w:rsidR="009C22FA" w:rsidRDefault="009C22FA"/>
    <w:p w:rsidR="00624304" w:rsidRDefault="00624304">
      <w:r>
        <w:rPr>
          <w:rFonts w:hint="eastAsia"/>
        </w:rPr>
        <w:t>离退休：</w:t>
      </w:r>
    </w:p>
    <w:tbl>
      <w:tblPr>
        <w:tblStyle w:val="a5"/>
        <w:tblW w:w="0" w:type="auto"/>
        <w:tblLook w:val="04A0"/>
      </w:tblPr>
      <w:tblGrid>
        <w:gridCol w:w="2943"/>
        <w:gridCol w:w="3261"/>
      </w:tblGrid>
      <w:tr w:rsidR="00624304" w:rsidRPr="00624304" w:rsidTr="00624304">
        <w:trPr>
          <w:trHeight w:val="355"/>
        </w:trPr>
        <w:tc>
          <w:tcPr>
            <w:tcW w:w="294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张元海</w:t>
            </w:r>
          </w:p>
        </w:tc>
        <w:tc>
          <w:tcPr>
            <w:tcW w:w="3261" w:type="dxa"/>
            <w:noWrap/>
            <w:hideMark/>
          </w:tcPr>
          <w:p w:rsidR="00624304" w:rsidRPr="00624304" w:rsidRDefault="00624304" w:rsidP="00311FB8">
            <w:r w:rsidRPr="00624304">
              <w:rPr>
                <w:rFonts w:hint="eastAsia"/>
              </w:rPr>
              <w:t>600</w:t>
            </w:r>
            <w:r w:rsidR="00311FB8" w:rsidRPr="00624304">
              <w:t xml:space="preserve"> </w:t>
            </w:r>
          </w:p>
        </w:tc>
      </w:tr>
      <w:tr w:rsidR="00624304" w:rsidRPr="00624304" w:rsidTr="00624304">
        <w:trPr>
          <w:trHeight w:val="261"/>
        </w:trPr>
        <w:tc>
          <w:tcPr>
            <w:tcW w:w="294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lastRenderedPageBreak/>
              <w:t>施超</w:t>
            </w:r>
          </w:p>
        </w:tc>
        <w:tc>
          <w:tcPr>
            <w:tcW w:w="3261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81"/>
        </w:trPr>
        <w:tc>
          <w:tcPr>
            <w:tcW w:w="294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林真</w:t>
            </w:r>
          </w:p>
        </w:tc>
        <w:tc>
          <w:tcPr>
            <w:tcW w:w="3261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385"/>
        </w:trPr>
        <w:tc>
          <w:tcPr>
            <w:tcW w:w="294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黄琴</w:t>
            </w:r>
          </w:p>
        </w:tc>
        <w:tc>
          <w:tcPr>
            <w:tcW w:w="3261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361"/>
        </w:trPr>
        <w:tc>
          <w:tcPr>
            <w:tcW w:w="294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刁芙蓉</w:t>
            </w:r>
          </w:p>
        </w:tc>
        <w:tc>
          <w:tcPr>
            <w:tcW w:w="3261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81"/>
        </w:trPr>
        <w:tc>
          <w:tcPr>
            <w:tcW w:w="294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李国华</w:t>
            </w:r>
          </w:p>
        </w:tc>
        <w:tc>
          <w:tcPr>
            <w:tcW w:w="3261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85"/>
        </w:trPr>
        <w:tc>
          <w:tcPr>
            <w:tcW w:w="294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火芳</w:t>
            </w:r>
          </w:p>
        </w:tc>
        <w:tc>
          <w:tcPr>
            <w:tcW w:w="3261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311FB8" w:rsidRPr="00624304" w:rsidTr="00624304">
        <w:trPr>
          <w:trHeight w:val="385"/>
        </w:trPr>
        <w:tc>
          <w:tcPr>
            <w:tcW w:w="2943" w:type="dxa"/>
            <w:noWrap/>
          </w:tcPr>
          <w:p w:rsidR="00311FB8" w:rsidRPr="0032364F" w:rsidRDefault="00905D35" w:rsidP="00624304">
            <w:pPr>
              <w:rPr>
                <w:b/>
              </w:rPr>
            </w:pPr>
            <w:r w:rsidRPr="0032364F">
              <w:rPr>
                <w:rFonts w:hint="eastAsia"/>
                <w:b/>
              </w:rPr>
              <w:t>合计</w:t>
            </w:r>
          </w:p>
        </w:tc>
        <w:tc>
          <w:tcPr>
            <w:tcW w:w="3261" w:type="dxa"/>
            <w:noWrap/>
          </w:tcPr>
          <w:p w:rsidR="00311FB8" w:rsidRPr="0032364F" w:rsidRDefault="00311FB8" w:rsidP="00624304">
            <w:pPr>
              <w:rPr>
                <w:b/>
              </w:rPr>
            </w:pPr>
            <w:r w:rsidRPr="0032364F">
              <w:rPr>
                <w:rFonts w:hint="eastAsia"/>
                <w:b/>
              </w:rPr>
              <w:t>2800</w:t>
            </w:r>
          </w:p>
        </w:tc>
      </w:tr>
    </w:tbl>
    <w:p w:rsidR="00624304" w:rsidRDefault="00624304"/>
    <w:p w:rsidR="002F08B3" w:rsidRDefault="002F08B3"/>
    <w:p w:rsidR="00624304" w:rsidRDefault="00624304">
      <w:r>
        <w:rPr>
          <w:rFonts w:hint="eastAsia"/>
        </w:rPr>
        <w:t>基础：</w:t>
      </w:r>
    </w:p>
    <w:tbl>
      <w:tblPr>
        <w:tblStyle w:val="a5"/>
        <w:tblW w:w="0" w:type="auto"/>
        <w:tblLook w:val="04A0"/>
      </w:tblPr>
      <w:tblGrid>
        <w:gridCol w:w="2093"/>
        <w:gridCol w:w="1984"/>
        <w:gridCol w:w="2127"/>
      </w:tblGrid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苏川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刘明捷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李春玲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夏雨晴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孟凡力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陈巧凤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刘晓燕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任勇亚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丁贵鹏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马娟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白小明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汪亦品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李红妍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翟溯澜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姚堃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温爽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施冬艳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赵聃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王建文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陈峰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冀强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张志威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李开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赵晓杰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韩晓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德伟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李仲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刘向华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王倩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陈思禹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朱云霞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lastRenderedPageBreak/>
              <w:t>张亚琴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杨楠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张伟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袁艺标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曹月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董晓宇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范丽娟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周红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王南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吴晓燕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周大虎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张露青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张永杰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李雷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靳建亮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孙雯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王嵘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孙伟伟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陈璐璐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段磊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朱松盛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王伟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刘宾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王勇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季旻珺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沈波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孙艳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刘新建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周莎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严沁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邱竞帆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周丹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朱继锋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陈晓军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刘歧莎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贾佳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于鑫焱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徐志鹏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马磊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曾利平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范益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鲁明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lastRenderedPageBreak/>
              <w:t>王聪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熊晶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王雪融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孙秀兰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贲晶晶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李晓宇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谢利平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张翰文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李建涛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胡露露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林艳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於平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徐宝余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毛志远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倪忠耘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李梅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丁如宁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任子健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霍然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祝辉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王自彬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葛娟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刘晓静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周作民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沙家豪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赵文娥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张东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李海鑫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王晖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王建瑛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张晓倩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历璐帆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黄晓燕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郭雪江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郭曰帅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赵婷婷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谢婕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刘嘉怡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杜伟健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张向锋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陈璐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朱苏苏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lastRenderedPageBreak/>
              <w:t>曹新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许蕊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姚俊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鲁雅洁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李迎春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陈蕾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朱一超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朱国庆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朱学江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杜军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吕飒丽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胡杰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李彭平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龚丽英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闵康丽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张颐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孙鸾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刘晓蓉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孙玉洁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800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李正荣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丁童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朱栋梁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340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吴艺舟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 xml:space="preserve">　</w:t>
            </w:r>
            <w:r w:rsidR="006E142C">
              <w:rPr>
                <w:rFonts w:hint="eastAsia"/>
              </w:rPr>
              <w:t>已捐壹基金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华东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王睿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张炯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尹雅莎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丁勇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周梅红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吴静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王娟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郁芸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万程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屠小明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李强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刘丽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梁瀚元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叶馨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张凡</w:t>
            </w:r>
          </w:p>
        </w:tc>
        <w:tc>
          <w:tcPr>
            <w:tcW w:w="1984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FF3D5E" w:rsidRPr="00624304" w:rsidTr="00624304">
        <w:trPr>
          <w:trHeight w:val="259"/>
        </w:trPr>
        <w:tc>
          <w:tcPr>
            <w:tcW w:w="2093" w:type="dxa"/>
            <w:noWrap/>
            <w:hideMark/>
          </w:tcPr>
          <w:p w:rsidR="00FF3D5E" w:rsidRPr="00624304" w:rsidRDefault="00FF3D5E" w:rsidP="00624304">
            <w:r>
              <w:rPr>
                <w:rFonts w:hint="eastAsia"/>
              </w:rPr>
              <w:t>邹美娟</w:t>
            </w:r>
          </w:p>
        </w:tc>
        <w:tc>
          <w:tcPr>
            <w:tcW w:w="1984" w:type="dxa"/>
            <w:noWrap/>
            <w:hideMark/>
          </w:tcPr>
          <w:p w:rsidR="00FF3D5E" w:rsidRPr="00624304" w:rsidRDefault="00FF3D5E">
            <w:r>
              <w:rPr>
                <w:rFonts w:hint="eastAsia"/>
              </w:rPr>
              <w:t>中共党员</w:t>
            </w:r>
          </w:p>
        </w:tc>
        <w:tc>
          <w:tcPr>
            <w:tcW w:w="2127" w:type="dxa"/>
            <w:noWrap/>
            <w:hideMark/>
          </w:tcPr>
          <w:p w:rsidR="00FF3D5E" w:rsidRPr="00624304" w:rsidRDefault="00FF3D5E" w:rsidP="00624304">
            <w:r>
              <w:rPr>
                <w:rFonts w:hint="eastAsia"/>
              </w:rPr>
              <w:t>200</w:t>
            </w:r>
          </w:p>
        </w:tc>
      </w:tr>
      <w:tr w:rsidR="00311FB8" w:rsidRPr="00D57749" w:rsidTr="00624304">
        <w:trPr>
          <w:trHeight w:val="259"/>
        </w:trPr>
        <w:tc>
          <w:tcPr>
            <w:tcW w:w="2093" w:type="dxa"/>
            <w:noWrap/>
          </w:tcPr>
          <w:p w:rsidR="00311FB8" w:rsidRPr="00624304" w:rsidRDefault="00311FB8" w:rsidP="00624304"/>
        </w:tc>
        <w:tc>
          <w:tcPr>
            <w:tcW w:w="1984" w:type="dxa"/>
            <w:noWrap/>
          </w:tcPr>
          <w:p w:rsidR="00311FB8" w:rsidRPr="0032364F" w:rsidRDefault="00905D35">
            <w:pPr>
              <w:rPr>
                <w:b/>
              </w:rPr>
            </w:pPr>
            <w:r w:rsidRPr="0032364F">
              <w:rPr>
                <w:rFonts w:hint="eastAsia"/>
                <w:b/>
              </w:rPr>
              <w:t>合计</w:t>
            </w:r>
          </w:p>
        </w:tc>
        <w:tc>
          <w:tcPr>
            <w:tcW w:w="2127" w:type="dxa"/>
            <w:noWrap/>
          </w:tcPr>
          <w:p w:rsidR="00D57749" w:rsidRPr="0032364F" w:rsidRDefault="00311FB8" w:rsidP="00F0695B">
            <w:pPr>
              <w:rPr>
                <w:b/>
              </w:rPr>
            </w:pPr>
            <w:r w:rsidRPr="0032364F">
              <w:rPr>
                <w:rFonts w:hint="eastAsia"/>
                <w:b/>
              </w:rPr>
              <w:t>46</w:t>
            </w:r>
            <w:r w:rsidR="00D57749">
              <w:rPr>
                <w:rFonts w:hint="eastAsia"/>
                <w:b/>
              </w:rPr>
              <w:t>600</w:t>
            </w:r>
          </w:p>
        </w:tc>
      </w:tr>
    </w:tbl>
    <w:p w:rsidR="00624304" w:rsidRDefault="00624304"/>
    <w:p w:rsidR="00624304" w:rsidRDefault="00624304">
      <w:r>
        <w:rPr>
          <w:rFonts w:hint="eastAsia"/>
        </w:rPr>
        <w:t>公共卫生学院：</w:t>
      </w:r>
    </w:p>
    <w:tbl>
      <w:tblPr>
        <w:tblStyle w:val="a5"/>
        <w:tblW w:w="0" w:type="auto"/>
        <w:tblLook w:val="04A0"/>
      </w:tblPr>
      <w:tblGrid>
        <w:gridCol w:w="3200"/>
        <w:gridCol w:w="1080"/>
        <w:gridCol w:w="1080"/>
        <w:gridCol w:w="1300"/>
      </w:tblGrid>
      <w:tr w:rsidR="00624304" w:rsidRPr="00624304" w:rsidTr="00624304">
        <w:trPr>
          <w:trHeight w:val="270"/>
        </w:trPr>
        <w:tc>
          <w:tcPr>
            <w:tcW w:w="3200" w:type="dxa"/>
            <w:vMerge w:val="restart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lastRenderedPageBreak/>
              <w:t>行政党支部（</w:t>
            </w:r>
            <w:r w:rsidRPr="00624304">
              <w:rPr>
                <w:rFonts w:hint="eastAsia"/>
              </w:rPr>
              <w:t>4700</w:t>
            </w:r>
            <w:r w:rsidRPr="00624304">
              <w:rPr>
                <w:rFonts w:hint="eastAsia"/>
              </w:rPr>
              <w:t>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沈炜炜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厉洪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赵丽萍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施爱民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朱慧娟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丁晓芳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沈漪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魏世敏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仝娜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章静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刘璐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毛献凯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郑听雨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 w:val="restart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卫检党支部（</w:t>
            </w:r>
            <w:r w:rsidRPr="00624304">
              <w:rPr>
                <w:rFonts w:hint="eastAsia"/>
              </w:rPr>
              <w:t>3000</w:t>
            </w:r>
            <w:r w:rsidRPr="00624304">
              <w:rPr>
                <w:rFonts w:hint="eastAsia"/>
              </w:rPr>
              <w:t>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高蓉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周靖平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张展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李磊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吴倩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茅力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余静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赵鸿雁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王丽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仲国维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陈进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李娜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郭文慧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 w:val="restart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职环党支部（</w:t>
            </w:r>
            <w:r w:rsidRPr="00624304">
              <w:rPr>
                <w:rFonts w:hint="eastAsia"/>
              </w:rPr>
              <w:t>2900</w:t>
            </w:r>
            <w:r w:rsidRPr="00624304">
              <w:rPr>
                <w:rFonts w:hint="eastAsia"/>
              </w:rPr>
              <w:t>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王美林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曹松玉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储海燕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陈敏健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陈国青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王守林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陈海蓉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陆春城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吴冬梅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王守宇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杨叶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吉晓明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 w:val="restart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毒理党支部（</w:t>
            </w:r>
            <w:r w:rsidRPr="00624304">
              <w:rPr>
                <w:rFonts w:hint="eastAsia"/>
              </w:rPr>
              <w:t>3300</w:t>
            </w:r>
            <w:r w:rsidRPr="00624304">
              <w:rPr>
                <w:rFonts w:hint="eastAsia"/>
              </w:rPr>
              <w:t>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吴笛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顾爱华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王军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刘艳青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吴炜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杜桂珍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韩秀梅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周昆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王心如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徐菠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 w:val="restart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流行病社医党支部（</w:t>
            </w:r>
            <w:r w:rsidRPr="00624304">
              <w:rPr>
                <w:rFonts w:hint="eastAsia"/>
              </w:rPr>
              <w:t>5800</w:t>
            </w:r>
            <w:r w:rsidRPr="00624304">
              <w:rPr>
                <w:rFonts w:hint="eastAsia"/>
              </w:rPr>
              <w:t>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王建明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尤华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陆慧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靳光付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马红霞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周玲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沈冲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戴俊程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樊宏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江玥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沈洪兵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已捐在校办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杭栋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刘思浚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杜江波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 w:val="restart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统计党支部（</w:t>
            </w:r>
            <w:r w:rsidRPr="00624304">
              <w:rPr>
                <w:rFonts w:hint="eastAsia"/>
              </w:rPr>
              <w:t>1600</w:t>
            </w:r>
            <w:r w:rsidRPr="00624304">
              <w:rPr>
                <w:rFonts w:hint="eastAsia"/>
              </w:rPr>
              <w:t>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赵杨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彭志行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娄冬华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柏建岭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  <w:r w:rsidRPr="00624304">
              <w:rPr>
                <w:rFonts w:hint="eastAsia"/>
              </w:rPr>
              <w:t xml:space="preserve"> 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魏永越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 w:val="restart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营养儿少党支部（</w:t>
            </w:r>
            <w:r w:rsidRPr="00624304">
              <w:rPr>
                <w:rFonts w:hint="eastAsia"/>
              </w:rPr>
              <w:t>1600</w:t>
            </w:r>
            <w:r w:rsidRPr="00624304">
              <w:rPr>
                <w:rFonts w:hint="eastAsia"/>
              </w:rPr>
              <w:t>）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周明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李远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武洁姝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莫宝庆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谢春凤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李忠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汪之顼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男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丁叶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李小婷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林小芳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 w:val="restart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三药党支部（</w:t>
            </w:r>
            <w:r w:rsidRPr="00624304">
              <w:rPr>
                <w:rFonts w:hint="eastAsia"/>
              </w:rPr>
              <w:t>1500</w:t>
            </w:r>
            <w:r w:rsidRPr="00624304">
              <w:rPr>
                <w:rFonts w:hint="eastAsia"/>
              </w:rPr>
              <w:t>）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秦</w:t>
            </w:r>
            <w:r w:rsidRPr="00624304">
              <w:t xml:space="preserve">  </w:t>
            </w:r>
            <w:r w:rsidRPr="00624304">
              <w:rPr>
                <w:rFonts w:hint="eastAsia"/>
              </w:rPr>
              <w:t>珩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李世芬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严</w:t>
            </w:r>
            <w:r w:rsidRPr="00624304">
              <w:t xml:space="preserve">  </w:t>
            </w:r>
            <w:r w:rsidRPr="00624304">
              <w:rPr>
                <w:rFonts w:hint="eastAsia"/>
              </w:rPr>
              <w:t>婷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戴菲菲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靳苏香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沈链链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张璐璐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朱伟成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周轶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徐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彬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胡艳辉</w:t>
            </w:r>
          </w:p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袁萍萍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吴小玲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vMerge/>
            <w:hideMark/>
          </w:tcPr>
          <w:p w:rsidR="00624304" w:rsidRPr="00624304" w:rsidRDefault="00624304"/>
        </w:tc>
        <w:tc>
          <w:tcPr>
            <w:tcW w:w="1080" w:type="dxa"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钱雯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本科生支部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188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博士</w:t>
            </w:r>
            <w:r w:rsidRPr="00624304">
              <w:rPr>
                <w:rFonts w:hint="eastAsia"/>
              </w:rPr>
              <w:t>13</w:t>
            </w:r>
            <w:r w:rsidRPr="00624304">
              <w:rPr>
                <w:rFonts w:hint="eastAsia"/>
              </w:rPr>
              <w:t>级支部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610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博士</w:t>
            </w:r>
            <w:r w:rsidRPr="00624304">
              <w:rPr>
                <w:rFonts w:hint="eastAsia"/>
              </w:rPr>
              <w:t>14</w:t>
            </w:r>
            <w:r w:rsidRPr="00624304">
              <w:rPr>
                <w:rFonts w:hint="eastAsia"/>
              </w:rPr>
              <w:t>级支部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博士</w:t>
            </w:r>
            <w:r w:rsidRPr="00624304">
              <w:rPr>
                <w:rFonts w:hint="eastAsia"/>
              </w:rPr>
              <w:t>15</w:t>
            </w:r>
            <w:r w:rsidRPr="00624304">
              <w:rPr>
                <w:rFonts w:hint="eastAsia"/>
              </w:rPr>
              <w:t>级支部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640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硕士</w:t>
            </w:r>
            <w:r w:rsidRPr="00624304">
              <w:rPr>
                <w:rFonts w:hint="eastAsia"/>
              </w:rPr>
              <w:t>13</w:t>
            </w:r>
            <w:r w:rsidRPr="00624304">
              <w:rPr>
                <w:rFonts w:hint="eastAsia"/>
              </w:rPr>
              <w:t>级支部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硕士</w:t>
            </w:r>
            <w:r w:rsidRPr="00624304">
              <w:rPr>
                <w:rFonts w:hint="eastAsia"/>
              </w:rPr>
              <w:t>14</w:t>
            </w:r>
            <w:r w:rsidRPr="00624304">
              <w:rPr>
                <w:rFonts w:hint="eastAsia"/>
              </w:rPr>
              <w:t>级支部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830</w:t>
            </w:r>
          </w:p>
        </w:tc>
      </w:tr>
      <w:tr w:rsidR="00624304" w:rsidRPr="00624304" w:rsidTr="00624304">
        <w:trPr>
          <w:trHeight w:val="270"/>
        </w:trPr>
        <w:tc>
          <w:tcPr>
            <w:tcW w:w="320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硕士</w:t>
            </w:r>
            <w:r w:rsidRPr="00624304">
              <w:rPr>
                <w:rFonts w:hint="eastAsia"/>
              </w:rPr>
              <w:t>15</w:t>
            </w:r>
            <w:r w:rsidRPr="00624304">
              <w:rPr>
                <w:rFonts w:hint="eastAsia"/>
              </w:rPr>
              <w:t>级支部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530</w:t>
            </w:r>
          </w:p>
        </w:tc>
      </w:tr>
      <w:tr w:rsidR="00F5272B" w:rsidRPr="00624304" w:rsidTr="00624304">
        <w:trPr>
          <w:trHeight w:val="270"/>
        </w:trPr>
        <w:tc>
          <w:tcPr>
            <w:tcW w:w="3200" w:type="dxa"/>
            <w:noWrap/>
            <w:hideMark/>
          </w:tcPr>
          <w:p w:rsidR="00F5272B" w:rsidRPr="00624304" w:rsidRDefault="00F5272B"/>
        </w:tc>
        <w:tc>
          <w:tcPr>
            <w:tcW w:w="1080" w:type="dxa"/>
            <w:noWrap/>
            <w:hideMark/>
          </w:tcPr>
          <w:p w:rsidR="00F5272B" w:rsidRPr="00624304" w:rsidRDefault="00F5272B">
            <w:r>
              <w:rPr>
                <w:rFonts w:hint="eastAsia"/>
              </w:rPr>
              <w:t>马凤楼</w:t>
            </w:r>
          </w:p>
        </w:tc>
        <w:tc>
          <w:tcPr>
            <w:tcW w:w="1080" w:type="dxa"/>
            <w:noWrap/>
            <w:hideMark/>
          </w:tcPr>
          <w:p w:rsidR="00F5272B" w:rsidRPr="00624304" w:rsidRDefault="00F5272B">
            <w:r>
              <w:rPr>
                <w:rFonts w:hint="eastAsia"/>
              </w:rPr>
              <w:t>女</w:t>
            </w:r>
          </w:p>
        </w:tc>
        <w:tc>
          <w:tcPr>
            <w:tcW w:w="1300" w:type="dxa"/>
            <w:noWrap/>
            <w:hideMark/>
          </w:tcPr>
          <w:p w:rsidR="00F5272B" w:rsidRPr="00624304" w:rsidRDefault="00F5272B" w:rsidP="00624304">
            <w:r>
              <w:rPr>
                <w:rFonts w:hint="eastAsia"/>
              </w:rPr>
              <w:t>2000</w:t>
            </w:r>
          </w:p>
        </w:tc>
      </w:tr>
      <w:tr w:rsidR="00311FB8" w:rsidRPr="00D57749" w:rsidTr="00624304">
        <w:trPr>
          <w:trHeight w:val="270"/>
        </w:trPr>
        <w:tc>
          <w:tcPr>
            <w:tcW w:w="3200" w:type="dxa"/>
            <w:noWrap/>
          </w:tcPr>
          <w:p w:rsidR="00311FB8" w:rsidRPr="00624304" w:rsidRDefault="00311FB8"/>
        </w:tc>
        <w:tc>
          <w:tcPr>
            <w:tcW w:w="1080" w:type="dxa"/>
            <w:noWrap/>
          </w:tcPr>
          <w:p w:rsidR="00311FB8" w:rsidRPr="0032364F" w:rsidRDefault="00905D35">
            <w:pPr>
              <w:rPr>
                <w:b/>
              </w:rPr>
            </w:pPr>
            <w:r w:rsidRPr="0032364F">
              <w:rPr>
                <w:rFonts w:hint="eastAsia"/>
                <w:b/>
              </w:rPr>
              <w:t>合计</w:t>
            </w:r>
          </w:p>
        </w:tc>
        <w:tc>
          <w:tcPr>
            <w:tcW w:w="1080" w:type="dxa"/>
            <w:noWrap/>
          </w:tcPr>
          <w:p w:rsidR="00311FB8" w:rsidRPr="0032364F" w:rsidRDefault="00311FB8">
            <w:pPr>
              <w:rPr>
                <w:b/>
              </w:rPr>
            </w:pPr>
          </w:p>
        </w:tc>
        <w:tc>
          <w:tcPr>
            <w:tcW w:w="1300" w:type="dxa"/>
            <w:noWrap/>
          </w:tcPr>
          <w:p w:rsidR="00311FB8" w:rsidRPr="0032364F" w:rsidRDefault="00D57749" w:rsidP="00D57749">
            <w:pPr>
              <w:rPr>
                <w:b/>
              </w:rPr>
            </w:pPr>
            <w:r>
              <w:rPr>
                <w:rFonts w:hint="eastAsia"/>
                <w:b/>
              </w:rPr>
              <w:t>30098</w:t>
            </w:r>
          </w:p>
        </w:tc>
      </w:tr>
    </w:tbl>
    <w:p w:rsidR="00624304" w:rsidRDefault="00624304"/>
    <w:p w:rsidR="00905D35" w:rsidRDefault="00905D35"/>
    <w:p w:rsidR="00905D35" w:rsidRDefault="00905D35"/>
    <w:p w:rsidR="00905D35" w:rsidRDefault="00905D35"/>
    <w:p w:rsidR="00624304" w:rsidRDefault="00624304">
      <w:r>
        <w:rPr>
          <w:rFonts w:hint="eastAsia"/>
        </w:rPr>
        <w:t>第一临床学院：</w:t>
      </w:r>
    </w:p>
    <w:tbl>
      <w:tblPr>
        <w:tblStyle w:val="a5"/>
        <w:tblW w:w="0" w:type="auto"/>
        <w:tblLook w:val="04A0"/>
      </w:tblPr>
      <w:tblGrid>
        <w:gridCol w:w="2140"/>
        <w:gridCol w:w="1000"/>
        <w:gridCol w:w="2200"/>
        <w:gridCol w:w="1800"/>
      </w:tblGrid>
      <w:tr w:rsidR="00624304" w:rsidRPr="00624304" w:rsidTr="00624304">
        <w:trPr>
          <w:trHeight w:val="300"/>
        </w:trPr>
        <w:tc>
          <w:tcPr>
            <w:tcW w:w="2140" w:type="dxa"/>
            <w:vMerge w:val="restart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院领导</w:t>
            </w:r>
          </w:p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陈亚新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常务副书记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孔祥清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院长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邹伶俐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副书记、副院长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孙倍成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副院长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500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春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副院长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党委</w:t>
            </w:r>
          </w:p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季国平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组织员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 w:val="restart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院办公室</w:t>
            </w:r>
          </w:p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黄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琳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主任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倪受文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副主任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孙玉国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学院</w:t>
            </w:r>
          </w:p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于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珍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秘书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莹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副主任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 w:val="restart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萍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副主任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葛子济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曹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燕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冯慧敏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杨安琪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 w:val="restart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陈建平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副主任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曹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浩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副主任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刘中领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副主任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秦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冰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史怡君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王建伟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珠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苏益民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>主任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李欣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杜华丽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王晓涵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 w:val="restart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陈丽灵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vMerge/>
            <w:hideMark/>
          </w:tcPr>
          <w:p w:rsidR="00624304" w:rsidRPr="00624304" w:rsidRDefault="00624304"/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</w:t>
            </w:r>
            <w:r w:rsidRPr="00624304">
              <w:rPr>
                <w:rFonts w:hint="eastAsia"/>
              </w:rPr>
              <w:t xml:space="preserve">  </w:t>
            </w:r>
            <w:r w:rsidRPr="00624304">
              <w:rPr>
                <w:rFonts w:hint="eastAsia"/>
              </w:rPr>
              <w:t>红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300"/>
        </w:trPr>
        <w:tc>
          <w:tcPr>
            <w:tcW w:w="2140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外总</w:t>
            </w:r>
          </w:p>
        </w:tc>
        <w:tc>
          <w:tcPr>
            <w:tcW w:w="10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黄华兴</w:t>
            </w:r>
          </w:p>
        </w:tc>
        <w:tc>
          <w:tcPr>
            <w:tcW w:w="2200" w:type="dxa"/>
            <w:noWrap/>
            <w:hideMark/>
          </w:tcPr>
          <w:p w:rsidR="00624304" w:rsidRPr="00624304" w:rsidRDefault="00624304" w:rsidP="00624304">
            <w:pPr>
              <w:rPr>
                <w:b/>
                <w:bCs/>
              </w:rPr>
            </w:pPr>
            <w:r w:rsidRPr="006243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00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400</w:t>
            </w:r>
          </w:p>
        </w:tc>
      </w:tr>
      <w:tr w:rsidR="00311FB8" w:rsidRPr="00624304" w:rsidTr="00624304">
        <w:trPr>
          <w:trHeight w:val="300"/>
        </w:trPr>
        <w:tc>
          <w:tcPr>
            <w:tcW w:w="2140" w:type="dxa"/>
            <w:noWrap/>
          </w:tcPr>
          <w:p w:rsidR="00311FB8" w:rsidRPr="0032364F" w:rsidRDefault="0032364F">
            <w:pPr>
              <w:rPr>
                <w:b/>
              </w:rPr>
            </w:pPr>
            <w:r w:rsidRPr="0032364F">
              <w:rPr>
                <w:rFonts w:hint="eastAsia"/>
                <w:b/>
              </w:rPr>
              <w:t>合计</w:t>
            </w:r>
          </w:p>
        </w:tc>
        <w:tc>
          <w:tcPr>
            <w:tcW w:w="1000" w:type="dxa"/>
            <w:noWrap/>
          </w:tcPr>
          <w:p w:rsidR="00311FB8" w:rsidRPr="0032364F" w:rsidRDefault="00311FB8" w:rsidP="00624304">
            <w:pPr>
              <w:rPr>
                <w:b/>
              </w:rPr>
            </w:pPr>
          </w:p>
        </w:tc>
        <w:tc>
          <w:tcPr>
            <w:tcW w:w="2200" w:type="dxa"/>
            <w:noWrap/>
          </w:tcPr>
          <w:p w:rsidR="00311FB8" w:rsidRPr="0032364F" w:rsidRDefault="00311FB8" w:rsidP="00624304">
            <w:pPr>
              <w:rPr>
                <w:b/>
                <w:bCs/>
              </w:rPr>
            </w:pPr>
          </w:p>
        </w:tc>
        <w:tc>
          <w:tcPr>
            <w:tcW w:w="1800" w:type="dxa"/>
            <w:noWrap/>
          </w:tcPr>
          <w:p w:rsidR="00311FB8" w:rsidRPr="0032364F" w:rsidRDefault="00311FB8" w:rsidP="00624304">
            <w:pPr>
              <w:rPr>
                <w:b/>
              </w:rPr>
            </w:pPr>
            <w:r w:rsidRPr="0032364F">
              <w:rPr>
                <w:rFonts w:hint="eastAsia"/>
                <w:b/>
              </w:rPr>
              <w:t>6900</w:t>
            </w:r>
          </w:p>
        </w:tc>
      </w:tr>
    </w:tbl>
    <w:p w:rsidR="00624304" w:rsidRDefault="00624304"/>
    <w:p w:rsidR="00624304" w:rsidRDefault="00624304">
      <w:r>
        <w:rPr>
          <w:rFonts w:hint="eastAsia"/>
        </w:rPr>
        <w:t>口腔医学院：</w:t>
      </w:r>
    </w:p>
    <w:tbl>
      <w:tblPr>
        <w:tblStyle w:val="a5"/>
        <w:tblW w:w="0" w:type="auto"/>
        <w:tblLook w:val="04A0"/>
      </w:tblPr>
      <w:tblGrid>
        <w:gridCol w:w="3369"/>
        <w:gridCol w:w="2835"/>
      </w:tblGrid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陈伟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王琰玲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杜祥永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郑阳玉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刘淑芳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马兰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梅予锋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朱政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王培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陆晓庆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褚凤清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杨迷芳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马露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卢伟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袁珊珊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陈汉帮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李中武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陈云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郭松松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陈慧芬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袁春平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庞敏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彭辉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王月秋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袁俊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周洲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傅玉玥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锁丽丽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钟旑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唐亚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张炜（病理）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顾宁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鲍文丽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lastRenderedPageBreak/>
              <w:t>马骏驰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刘来奎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张炜（特诊）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朱龙彪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雷港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李瑾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吴大明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孙超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王晶艳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冯霏燕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程蕾茜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李洁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葛朝宣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杨蓉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王昱苏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聂兵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王泽冰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周研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仇丽莎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史亚平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宋志芬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傅波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黄瑗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陶吉田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王春燕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徐晶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曹丹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李景璐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姜赟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徐娴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陈晓梅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傅苏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苏伟</w:t>
            </w:r>
            <w:r w:rsidRPr="00624304">
              <w:t xml:space="preserve"> 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金千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600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丁君怡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陈淑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吴云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300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彭大文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1000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t>张颖异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侯艳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祁文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张雪文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李媛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lastRenderedPageBreak/>
              <w:t>陈瑶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张卫兵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严斌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王珊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马俊青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张建兰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邵胜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刘敏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林汤毅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赵春洋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李强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刘翔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谷妍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王华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王威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潘永初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李琥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张怀勤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吴凤鸣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周俊杰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李娜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王萌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李明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王琛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王洁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沈铭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杨益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刘梅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施星辉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韩霖霏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杨宝宽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瞿灵丽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苏毅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刘丽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万林忠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江宏兵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王宇群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刘莉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高苑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叶金海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袁华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程杰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杜一飞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lastRenderedPageBreak/>
              <w:t>赵凌妍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史亚伟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汪彬昺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李盛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戴璐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孙强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尹楠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张玉超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杜平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余伊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杨舒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梁胜利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30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周莹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孙波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王东苗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秦天牧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丁思阳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胡小坤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邱丽芳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徐双波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余苗苗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夏阳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蔡娟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许艳彬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郭晓钰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光寒冰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毛然然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武铁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陈岗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陆山鸣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聂鹤鹏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周薇娜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陈晓萍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柯学平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武琼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陶冶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乔萍丽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于林凤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季琦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马华思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冯灏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陆英群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杨筱荣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lastRenderedPageBreak/>
              <w:t>张阳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钟莎莎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王雪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潘晓燕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刘青兰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闫明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项丹丹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吴红霞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耿莹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徐海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林琳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景双林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王珏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蔡晨星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泳婧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马鸣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刘素君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许隽永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陈武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朱海艳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刘卫红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李璐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陈晨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沈红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赵玉萍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朱玲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沈家平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徐佳妮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梁瑞贞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杨颜菁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石琪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李松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徐艳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600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张光东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120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于金华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宋晓萌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高素玉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张雯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>
            <w:r w:rsidRPr="00624304">
              <w:rPr>
                <w:rFonts w:hint="eastAsia"/>
              </w:rPr>
              <w:t>100</w:t>
            </w:r>
          </w:p>
        </w:tc>
      </w:tr>
      <w:tr w:rsidR="00766D18" w:rsidRPr="00624304" w:rsidTr="00624304">
        <w:trPr>
          <w:trHeight w:val="285"/>
        </w:trPr>
        <w:tc>
          <w:tcPr>
            <w:tcW w:w="3369" w:type="dxa"/>
            <w:noWrap/>
            <w:hideMark/>
          </w:tcPr>
          <w:p w:rsidR="00766D18" w:rsidRPr="00624304" w:rsidRDefault="00766D18">
            <w:r>
              <w:rPr>
                <w:rFonts w:hint="eastAsia"/>
              </w:rPr>
              <w:t>陈宁</w:t>
            </w:r>
          </w:p>
        </w:tc>
        <w:tc>
          <w:tcPr>
            <w:tcW w:w="2835" w:type="dxa"/>
            <w:noWrap/>
            <w:hideMark/>
          </w:tcPr>
          <w:p w:rsidR="00766D18" w:rsidRPr="00624304" w:rsidRDefault="00766D18">
            <w:r>
              <w:rPr>
                <w:rFonts w:hint="eastAsia"/>
              </w:rPr>
              <w:t>300</w:t>
            </w:r>
          </w:p>
        </w:tc>
      </w:tr>
      <w:tr w:rsidR="00311FB8" w:rsidRPr="00624304" w:rsidTr="00624304">
        <w:trPr>
          <w:trHeight w:val="285"/>
        </w:trPr>
        <w:tc>
          <w:tcPr>
            <w:tcW w:w="3369" w:type="dxa"/>
            <w:noWrap/>
          </w:tcPr>
          <w:p w:rsidR="00311FB8" w:rsidRPr="00437EAA" w:rsidRDefault="00437EAA">
            <w:pPr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2835" w:type="dxa"/>
            <w:noWrap/>
          </w:tcPr>
          <w:p w:rsidR="00311FB8" w:rsidRPr="00437EAA" w:rsidRDefault="00766D18" w:rsidP="00E1600A">
            <w:pPr>
              <w:rPr>
                <w:b/>
              </w:rPr>
            </w:pPr>
            <w:r>
              <w:rPr>
                <w:rFonts w:hint="eastAsia"/>
                <w:b/>
              </w:rPr>
              <w:t>21730</w:t>
            </w:r>
          </w:p>
        </w:tc>
      </w:tr>
    </w:tbl>
    <w:p w:rsidR="00624304" w:rsidRDefault="00624304"/>
    <w:p w:rsidR="00624304" w:rsidRDefault="00624304">
      <w:r>
        <w:rPr>
          <w:rFonts w:hint="eastAsia"/>
        </w:rPr>
        <w:t>医政学院：</w:t>
      </w:r>
    </w:p>
    <w:tbl>
      <w:tblPr>
        <w:tblStyle w:val="a5"/>
        <w:tblW w:w="0" w:type="auto"/>
        <w:tblLook w:val="04A0"/>
      </w:tblPr>
      <w:tblGrid>
        <w:gridCol w:w="3369"/>
        <w:gridCol w:w="2835"/>
      </w:tblGrid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曾日红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lastRenderedPageBreak/>
              <w:t>王锦帆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火煜雯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朱亚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李超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祝斌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李勇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夏媛媛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蔡伟鹏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胡月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胡丹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陈鸣声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9F45E0">
        <w:trPr>
          <w:trHeight w:val="285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杨帆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20</w:t>
            </w:r>
          </w:p>
        </w:tc>
      </w:tr>
      <w:tr w:rsidR="00624304" w:rsidRPr="00624304" w:rsidTr="009F45E0">
        <w:trPr>
          <w:trHeight w:val="270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王屹亭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9F45E0">
        <w:trPr>
          <w:trHeight w:val="270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陆方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400</w:t>
            </w:r>
          </w:p>
        </w:tc>
      </w:tr>
      <w:tr w:rsidR="00624304" w:rsidRPr="00624304" w:rsidTr="009F45E0">
        <w:trPr>
          <w:trHeight w:val="270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苗豫东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100</w:t>
            </w:r>
          </w:p>
        </w:tc>
      </w:tr>
      <w:tr w:rsidR="00624304" w:rsidRPr="00624304" w:rsidTr="009F45E0">
        <w:trPr>
          <w:trHeight w:val="270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沃红梅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200</w:t>
            </w:r>
          </w:p>
        </w:tc>
      </w:tr>
      <w:tr w:rsidR="00624304" w:rsidRPr="00624304" w:rsidTr="009F45E0">
        <w:trPr>
          <w:trHeight w:val="270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唐立健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9F45E0">
        <w:trPr>
          <w:trHeight w:val="270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钱东福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300</w:t>
            </w:r>
          </w:p>
        </w:tc>
      </w:tr>
      <w:tr w:rsidR="00624304" w:rsidRPr="00624304" w:rsidTr="009F45E0">
        <w:trPr>
          <w:trHeight w:val="270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刘璇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9F45E0">
        <w:trPr>
          <w:trHeight w:val="270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高毓宽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50</w:t>
            </w:r>
          </w:p>
        </w:tc>
      </w:tr>
      <w:tr w:rsidR="00624304" w:rsidRPr="00624304" w:rsidTr="009F45E0">
        <w:trPr>
          <w:trHeight w:val="270"/>
        </w:trPr>
        <w:tc>
          <w:tcPr>
            <w:tcW w:w="3369" w:type="dxa"/>
            <w:noWrap/>
            <w:hideMark/>
          </w:tcPr>
          <w:p w:rsidR="00624304" w:rsidRPr="00624304" w:rsidRDefault="00624304" w:rsidP="00624304">
            <w:r w:rsidRPr="00624304">
              <w:rPr>
                <w:rFonts w:hint="eastAsia"/>
              </w:rPr>
              <w:t>王建芬</w:t>
            </w:r>
          </w:p>
        </w:tc>
        <w:tc>
          <w:tcPr>
            <w:tcW w:w="2835" w:type="dxa"/>
            <w:noWrap/>
            <w:hideMark/>
          </w:tcPr>
          <w:p w:rsidR="00624304" w:rsidRPr="00624304" w:rsidRDefault="00624304" w:rsidP="00437EAA">
            <w:pPr>
              <w:jc w:val="center"/>
            </w:pPr>
            <w:r w:rsidRPr="00624304">
              <w:rPr>
                <w:rFonts w:hint="eastAsia"/>
              </w:rPr>
              <w:t>100</w:t>
            </w:r>
          </w:p>
        </w:tc>
      </w:tr>
    </w:tbl>
    <w:tbl>
      <w:tblPr>
        <w:tblW w:w="6238" w:type="dxa"/>
        <w:tblInd w:w="-34" w:type="dxa"/>
        <w:tblLook w:val="04A0"/>
      </w:tblPr>
      <w:tblGrid>
        <w:gridCol w:w="3403"/>
        <w:gridCol w:w="2835"/>
      </w:tblGrid>
      <w:tr w:rsidR="009F45E0" w:rsidRPr="009F45E0" w:rsidTr="009F45E0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葛爱晨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郭文瀚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李静娴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赵瑞雪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姜荣勤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朱亚媛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陈天琪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胡红岩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姜海婷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陆婷婷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吉科一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9F45E0" w:rsidRPr="009F45E0" w:rsidTr="009F45E0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李心怡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刘君涵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胡翠林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邵建文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赵盼盼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詹若颖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潘姿娴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宋舒婷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秦文静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张珂伟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吕艳营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9F45E0" w:rsidRPr="009F45E0" w:rsidTr="009F45E0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陆晓雯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E0" w:rsidRPr="009F45E0" w:rsidRDefault="009F45E0" w:rsidP="009F45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45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</w:tbl>
    <w:p w:rsidR="00354E3A" w:rsidRDefault="00437EAA">
      <w:pPr>
        <w:rPr>
          <w:b/>
        </w:rPr>
      </w:pPr>
      <w:r w:rsidRPr="00437EAA">
        <w:rPr>
          <w:rFonts w:hint="eastAsia"/>
          <w:b/>
        </w:rPr>
        <w:t xml:space="preserve"> </w:t>
      </w:r>
    </w:p>
    <w:tbl>
      <w:tblPr>
        <w:tblW w:w="2160" w:type="dxa"/>
        <w:tblInd w:w="97" w:type="dxa"/>
        <w:tblLook w:val="04A0"/>
      </w:tblPr>
      <w:tblGrid>
        <w:gridCol w:w="1080"/>
        <w:gridCol w:w="1080"/>
      </w:tblGrid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郑爱明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朱婷婷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龚怀林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金功辉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郭玉宇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姜柏生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354E3A" w:rsidRPr="00354E3A" w:rsidTr="00354E3A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3A" w:rsidRPr="00354E3A" w:rsidRDefault="00354E3A" w:rsidP="00354E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4E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</w:tbl>
    <w:p w:rsidR="00354E3A" w:rsidRDefault="00354E3A">
      <w:pPr>
        <w:rPr>
          <w:b/>
        </w:rPr>
      </w:pPr>
    </w:p>
    <w:p w:rsidR="00437EAA" w:rsidRDefault="00BE448C">
      <w:r>
        <w:rPr>
          <w:rFonts w:hint="eastAsia"/>
          <w:b/>
        </w:rPr>
        <w:t>医政</w:t>
      </w:r>
      <w:r w:rsidR="00437EAA" w:rsidRPr="00437EAA">
        <w:rPr>
          <w:rFonts w:hint="eastAsia"/>
          <w:b/>
        </w:rPr>
        <w:t>合计：</w:t>
      </w:r>
      <w:r w:rsidR="00354E3A">
        <w:rPr>
          <w:rFonts w:hint="eastAsia"/>
          <w:b/>
        </w:rPr>
        <w:t>6398</w:t>
      </w:r>
    </w:p>
    <w:p w:rsidR="00437EAA" w:rsidRDefault="00437EAA"/>
    <w:p w:rsidR="00311FB8" w:rsidRDefault="00311FB8">
      <w:r>
        <w:rPr>
          <w:rFonts w:hint="eastAsia"/>
        </w:rPr>
        <w:t>药学院：</w:t>
      </w:r>
    </w:p>
    <w:tbl>
      <w:tblPr>
        <w:tblStyle w:val="a5"/>
        <w:tblW w:w="0" w:type="auto"/>
        <w:tblLook w:val="04A0"/>
      </w:tblPr>
      <w:tblGrid>
        <w:gridCol w:w="3369"/>
        <w:gridCol w:w="2835"/>
      </w:tblGrid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江宁玉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600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胡琴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李正关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400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许飞飞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刘妍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300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胡瑶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徐敏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苏钰文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罗春霞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周其冈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lastRenderedPageBreak/>
              <w:t>张宇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张晶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吴海银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都述虎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许贯虹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陈丽娜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洪俊丽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张军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张丽颖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魏芳弟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马坤芳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彭艳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王园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刘婷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高艳坤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张青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李歆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方丹君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冯江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刘宁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冒小璟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顾莹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朱荔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何广武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蔡政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史丽英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黄长高</w:t>
            </w:r>
          </w:p>
        </w:tc>
        <w:tc>
          <w:tcPr>
            <w:tcW w:w="2835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6A639C" w:rsidRDefault="006A639C" w:rsidP="00311FB8">
            <w:pPr>
              <w:rPr>
                <w:b/>
              </w:rPr>
            </w:pPr>
            <w:r w:rsidRPr="006A639C">
              <w:rPr>
                <w:rFonts w:hint="eastAsia"/>
                <w:b/>
              </w:rPr>
              <w:t>合计</w:t>
            </w:r>
          </w:p>
        </w:tc>
        <w:tc>
          <w:tcPr>
            <w:tcW w:w="2835" w:type="dxa"/>
            <w:noWrap/>
            <w:hideMark/>
          </w:tcPr>
          <w:p w:rsidR="00311FB8" w:rsidRPr="006A639C" w:rsidRDefault="00311FB8" w:rsidP="00311FB8">
            <w:pPr>
              <w:rPr>
                <w:b/>
              </w:rPr>
            </w:pPr>
            <w:r w:rsidRPr="006A639C">
              <w:rPr>
                <w:b/>
              </w:rPr>
              <w:t>5800</w:t>
            </w:r>
          </w:p>
        </w:tc>
      </w:tr>
    </w:tbl>
    <w:p w:rsidR="00311FB8" w:rsidRDefault="00311FB8"/>
    <w:p w:rsidR="006A639C" w:rsidRDefault="006A639C"/>
    <w:p w:rsidR="006A639C" w:rsidRDefault="006A639C"/>
    <w:p w:rsidR="006A639C" w:rsidRDefault="006A639C"/>
    <w:p w:rsidR="009F45E0" w:rsidRDefault="009F45E0">
      <w:r>
        <w:rPr>
          <w:rFonts w:hint="eastAsia"/>
        </w:rPr>
        <w:t>康达学院：</w:t>
      </w:r>
    </w:p>
    <w:tbl>
      <w:tblPr>
        <w:tblStyle w:val="a5"/>
        <w:tblW w:w="0" w:type="auto"/>
        <w:tblLook w:val="04A0"/>
      </w:tblPr>
      <w:tblGrid>
        <w:gridCol w:w="2500"/>
        <w:gridCol w:w="1740"/>
        <w:gridCol w:w="1700"/>
      </w:tblGrid>
      <w:tr w:rsidR="00311FB8" w:rsidRPr="00311FB8" w:rsidTr="00311FB8">
        <w:trPr>
          <w:trHeight w:val="285"/>
        </w:trPr>
        <w:tc>
          <w:tcPr>
            <w:tcW w:w="2500" w:type="dxa"/>
            <w:vMerge w:val="restart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教工第一党支部</w:t>
            </w:r>
          </w:p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张慧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王峰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陶卫冬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乔婧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陈丹丹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王凌飞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刘俊汝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孔新建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胡文婷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 w:val="restart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教工第二党支部</w:t>
            </w:r>
          </w:p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张鸿来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600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顾金媛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丁勇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耿丽娟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张蓓蓓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王晓冬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屠晨坤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宋飞飞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席文静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刘家言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陈冬生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魏明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陈琪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薛小旭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王雪宁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程月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张文雷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陈晞维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范永龙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315"/>
        </w:trPr>
        <w:tc>
          <w:tcPr>
            <w:tcW w:w="2500" w:type="dxa"/>
            <w:vMerge w:val="restart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教工第三党支部</w:t>
            </w:r>
          </w:p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胡秋实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倪念念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</w:t>
            </w:r>
            <w:r w:rsidRPr="00311FB8">
              <w:rPr>
                <w:rFonts w:hint="eastAsia"/>
              </w:rPr>
              <w:t xml:space="preserve">  </w:t>
            </w:r>
            <w:r w:rsidRPr="00311FB8">
              <w:rPr>
                <w:rFonts w:hint="eastAsia"/>
              </w:rPr>
              <w:t>艳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31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孟国祥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31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汤先忻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31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杨伟伟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31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谢</w:t>
            </w:r>
            <w:r w:rsidRPr="00311FB8">
              <w:rPr>
                <w:rFonts w:hint="eastAsia"/>
              </w:rPr>
              <w:t xml:space="preserve">  </w:t>
            </w:r>
            <w:r w:rsidRPr="00311FB8">
              <w:rPr>
                <w:rFonts w:hint="eastAsia"/>
              </w:rPr>
              <w:t>坤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31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夏</w:t>
            </w:r>
            <w:r w:rsidRPr="00311FB8">
              <w:rPr>
                <w:rFonts w:hint="eastAsia"/>
              </w:rPr>
              <w:t xml:space="preserve">  </w:t>
            </w:r>
            <w:r w:rsidRPr="00311FB8">
              <w:rPr>
                <w:rFonts w:hint="eastAsia"/>
              </w:rPr>
              <w:t>敏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仲伟波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31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陈秀芳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 w:val="restart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教工第四党支部</w:t>
            </w:r>
          </w:p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陈龙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孙新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许瑾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顾霞飞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刘宣宣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王文倩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裴丽丽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张维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王越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周婷婷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白莉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吴瑕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王胜洁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周露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韩小飞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 w:val="restart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lastRenderedPageBreak/>
              <w:t>教工第五党支部</w:t>
            </w:r>
          </w:p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张焕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史江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300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王维维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李洪雷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24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金磊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李园园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刘娟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马少杰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王萌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王明明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杨明利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 w:val="restart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教工第六党支部</w:t>
            </w:r>
          </w:p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张晓晓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仲冬阳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孙建荣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苏雯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王甜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刘玉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董美淇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徐济达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300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王舒靖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封芳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丰翔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480"/>
        </w:trPr>
        <w:tc>
          <w:tcPr>
            <w:tcW w:w="2500" w:type="dxa"/>
            <w:vMerge w:val="restart"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教工第七党支部</w:t>
            </w:r>
          </w:p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郭继成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赵丹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胡亮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400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何淑通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400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陈震文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单树芝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张乐乐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徐君媛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聂倩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5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杨青青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张宁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王如兰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300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陆茹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王欣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陈孝东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40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丁加璐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刘荣庆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王其伟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陈元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惠志刚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程匡迪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卞文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田海燕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 w:val="restart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教工第八党支部</w:t>
            </w:r>
          </w:p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张前德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600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赵新艳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董选时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300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徐文山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300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王宇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400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王宝乾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400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汪海峰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房扬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秦郡泽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孙艳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颜海洋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熊悦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李尹凤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丁小莉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吕芸竹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 w:val="restart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学工党支部</w:t>
            </w:r>
          </w:p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王磊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毛曦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400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龙星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张鹤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王腾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任园园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芮珏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谭凯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张培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孙晓凯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殷颢文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葛余峰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钟慧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仇学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邢娜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李梓源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陶嫄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学生党员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1216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 w:val="restart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南京校区党支部</w:t>
            </w:r>
          </w:p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段振东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周小冬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马妮娜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兰梅香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王晓陆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程瑗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陈蕾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  <w:vMerge/>
            <w:hideMark/>
          </w:tcPr>
          <w:p w:rsidR="00311FB8" w:rsidRPr="00311FB8" w:rsidRDefault="00311FB8"/>
        </w:tc>
        <w:tc>
          <w:tcPr>
            <w:tcW w:w="174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束晓舒</w:t>
            </w:r>
          </w:p>
        </w:tc>
        <w:tc>
          <w:tcPr>
            <w:tcW w:w="1700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85"/>
        </w:trPr>
        <w:tc>
          <w:tcPr>
            <w:tcW w:w="2500" w:type="dxa"/>
          </w:tcPr>
          <w:p w:rsidR="00311FB8" w:rsidRPr="006A639C" w:rsidRDefault="006A639C">
            <w:pPr>
              <w:rPr>
                <w:b/>
              </w:rPr>
            </w:pPr>
            <w:r w:rsidRPr="006A639C">
              <w:rPr>
                <w:rFonts w:hint="eastAsia"/>
                <w:b/>
              </w:rPr>
              <w:t xml:space="preserve">    </w:t>
            </w:r>
            <w:r w:rsidRPr="006A639C">
              <w:rPr>
                <w:rFonts w:hint="eastAsia"/>
                <w:b/>
              </w:rPr>
              <w:t>合计</w:t>
            </w:r>
          </w:p>
        </w:tc>
        <w:tc>
          <w:tcPr>
            <w:tcW w:w="1740" w:type="dxa"/>
            <w:noWrap/>
          </w:tcPr>
          <w:p w:rsidR="00311FB8" w:rsidRPr="006A639C" w:rsidRDefault="00311FB8" w:rsidP="00311FB8">
            <w:pPr>
              <w:rPr>
                <w:b/>
              </w:rPr>
            </w:pPr>
          </w:p>
        </w:tc>
        <w:tc>
          <w:tcPr>
            <w:tcW w:w="1700" w:type="dxa"/>
            <w:noWrap/>
          </w:tcPr>
          <w:p w:rsidR="00311FB8" w:rsidRPr="006A639C" w:rsidRDefault="00311FB8" w:rsidP="00311FB8">
            <w:pPr>
              <w:rPr>
                <w:b/>
              </w:rPr>
            </w:pPr>
            <w:r w:rsidRPr="006A639C">
              <w:rPr>
                <w:rFonts w:hint="eastAsia"/>
                <w:b/>
              </w:rPr>
              <w:t>23050</w:t>
            </w:r>
          </w:p>
        </w:tc>
      </w:tr>
    </w:tbl>
    <w:p w:rsidR="009F45E0" w:rsidRDefault="009F45E0"/>
    <w:p w:rsidR="006A639C" w:rsidRDefault="006A639C"/>
    <w:p w:rsidR="009F45E0" w:rsidRDefault="009F45E0">
      <w:r>
        <w:rPr>
          <w:rFonts w:hint="eastAsia"/>
        </w:rPr>
        <w:t>第四临床医学院：</w:t>
      </w:r>
    </w:p>
    <w:tbl>
      <w:tblPr>
        <w:tblStyle w:val="a5"/>
        <w:tblW w:w="0" w:type="auto"/>
        <w:tblLook w:val="04A0"/>
      </w:tblPr>
      <w:tblGrid>
        <w:gridCol w:w="2943"/>
        <w:gridCol w:w="3261"/>
      </w:tblGrid>
      <w:tr w:rsidR="009F45E0" w:rsidTr="009F45E0">
        <w:tc>
          <w:tcPr>
            <w:tcW w:w="2943" w:type="dxa"/>
          </w:tcPr>
          <w:p w:rsidR="009F45E0" w:rsidRDefault="009F45E0">
            <w:r>
              <w:rPr>
                <w:rFonts w:hint="eastAsia"/>
              </w:rPr>
              <w:t>邵海亚</w:t>
            </w:r>
          </w:p>
        </w:tc>
        <w:tc>
          <w:tcPr>
            <w:tcW w:w="3261" w:type="dxa"/>
          </w:tcPr>
          <w:p w:rsidR="009F45E0" w:rsidRDefault="009F45E0">
            <w:r>
              <w:rPr>
                <w:rFonts w:hint="eastAsia"/>
              </w:rPr>
              <w:t>600</w:t>
            </w:r>
          </w:p>
        </w:tc>
      </w:tr>
      <w:tr w:rsidR="009F45E0" w:rsidTr="009F45E0">
        <w:tc>
          <w:tcPr>
            <w:tcW w:w="2943" w:type="dxa"/>
          </w:tcPr>
          <w:p w:rsidR="009F45E0" w:rsidRDefault="009F45E0">
            <w:r>
              <w:rPr>
                <w:rFonts w:hint="eastAsia"/>
              </w:rPr>
              <w:t>盛彤彤</w:t>
            </w:r>
          </w:p>
        </w:tc>
        <w:tc>
          <w:tcPr>
            <w:tcW w:w="3261" w:type="dxa"/>
          </w:tcPr>
          <w:p w:rsidR="009F45E0" w:rsidRDefault="009F45E0">
            <w:r>
              <w:rPr>
                <w:rFonts w:hint="eastAsia"/>
              </w:rPr>
              <w:t>500</w:t>
            </w:r>
          </w:p>
        </w:tc>
      </w:tr>
      <w:tr w:rsidR="009F45E0" w:rsidTr="009F45E0">
        <w:tc>
          <w:tcPr>
            <w:tcW w:w="2943" w:type="dxa"/>
          </w:tcPr>
          <w:p w:rsidR="009F45E0" w:rsidRDefault="009F45E0">
            <w:r>
              <w:rPr>
                <w:rFonts w:hint="eastAsia"/>
              </w:rPr>
              <w:t>沈继英</w:t>
            </w:r>
          </w:p>
        </w:tc>
        <w:tc>
          <w:tcPr>
            <w:tcW w:w="3261" w:type="dxa"/>
          </w:tcPr>
          <w:p w:rsidR="009F45E0" w:rsidRDefault="009F45E0">
            <w:r>
              <w:rPr>
                <w:rFonts w:hint="eastAsia"/>
              </w:rPr>
              <w:t>400</w:t>
            </w:r>
          </w:p>
        </w:tc>
      </w:tr>
      <w:tr w:rsidR="009F45E0" w:rsidTr="009F45E0">
        <w:tc>
          <w:tcPr>
            <w:tcW w:w="2943" w:type="dxa"/>
          </w:tcPr>
          <w:p w:rsidR="009F45E0" w:rsidRDefault="009F45E0">
            <w:r>
              <w:rPr>
                <w:rFonts w:hint="eastAsia"/>
              </w:rPr>
              <w:t>孙敏</w:t>
            </w:r>
          </w:p>
        </w:tc>
        <w:tc>
          <w:tcPr>
            <w:tcW w:w="3261" w:type="dxa"/>
          </w:tcPr>
          <w:p w:rsidR="009F45E0" w:rsidRDefault="009F45E0">
            <w:r>
              <w:rPr>
                <w:rFonts w:hint="eastAsia"/>
              </w:rPr>
              <w:t>400</w:t>
            </w:r>
          </w:p>
        </w:tc>
      </w:tr>
      <w:tr w:rsidR="009F45E0" w:rsidTr="009F45E0">
        <w:tc>
          <w:tcPr>
            <w:tcW w:w="2943" w:type="dxa"/>
          </w:tcPr>
          <w:p w:rsidR="009F45E0" w:rsidRDefault="009F45E0">
            <w:r>
              <w:rPr>
                <w:rFonts w:hint="eastAsia"/>
              </w:rPr>
              <w:t>徐迪</w:t>
            </w:r>
          </w:p>
        </w:tc>
        <w:tc>
          <w:tcPr>
            <w:tcW w:w="3261" w:type="dxa"/>
          </w:tcPr>
          <w:p w:rsidR="009F45E0" w:rsidRDefault="009F45E0">
            <w:r>
              <w:rPr>
                <w:rFonts w:hint="eastAsia"/>
              </w:rPr>
              <w:t>400</w:t>
            </w:r>
          </w:p>
        </w:tc>
      </w:tr>
      <w:tr w:rsidR="009F45E0" w:rsidTr="009F45E0">
        <w:tc>
          <w:tcPr>
            <w:tcW w:w="2943" w:type="dxa"/>
          </w:tcPr>
          <w:p w:rsidR="009F45E0" w:rsidRDefault="009F45E0">
            <w:r>
              <w:rPr>
                <w:rFonts w:hint="eastAsia"/>
              </w:rPr>
              <w:t>郭燕</w:t>
            </w:r>
          </w:p>
        </w:tc>
        <w:tc>
          <w:tcPr>
            <w:tcW w:w="3261" w:type="dxa"/>
          </w:tcPr>
          <w:p w:rsidR="009F45E0" w:rsidRDefault="009F45E0">
            <w:r>
              <w:rPr>
                <w:rFonts w:hint="eastAsia"/>
              </w:rPr>
              <w:t>300</w:t>
            </w:r>
          </w:p>
        </w:tc>
      </w:tr>
      <w:tr w:rsidR="009F45E0" w:rsidTr="009F45E0">
        <w:tc>
          <w:tcPr>
            <w:tcW w:w="2943" w:type="dxa"/>
          </w:tcPr>
          <w:p w:rsidR="009F45E0" w:rsidRDefault="009F45E0">
            <w:r>
              <w:rPr>
                <w:rFonts w:hint="eastAsia"/>
              </w:rPr>
              <w:t>曹茹</w:t>
            </w:r>
          </w:p>
        </w:tc>
        <w:tc>
          <w:tcPr>
            <w:tcW w:w="3261" w:type="dxa"/>
          </w:tcPr>
          <w:p w:rsidR="009F45E0" w:rsidRDefault="009F45E0">
            <w:r>
              <w:rPr>
                <w:rFonts w:hint="eastAsia"/>
              </w:rPr>
              <w:t>300</w:t>
            </w:r>
          </w:p>
        </w:tc>
      </w:tr>
      <w:tr w:rsidR="00311FB8" w:rsidTr="009F45E0">
        <w:tc>
          <w:tcPr>
            <w:tcW w:w="2943" w:type="dxa"/>
          </w:tcPr>
          <w:p w:rsidR="00311FB8" w:rsidRPr="006A639C" w:rsidRDefault="006A639C">
            <w:pPr>
              <w:rPr>
                <w:b/>
              </w:rPr>
            </w:pPr>
            <w:r w:rsidRPr="006A639C">
              <w:rPr>
                <w:rFonts w:hint="eastAsia"/>
                <w:b/>
              </w:rPr>
              <w:t>合计</w:t>
            </w:r>
          </w:p>
        </w:tc>
        <w:tc>
          <w:tcPr>
            <w:tcW w:w="3261" w:type="dxa"/>
          </w:tcPr>
          <w:p w:rsidR="00311FB8" w:rsidRPr="006A639C" w:rsidRDefault="00311FB8">
            <w:pPr>
              <w:rPr>
                <w:b/>
              </w:rPr>
            </w:pPr>
            <w:r w:rsidRPr="006A639C">
              <w:rPr>
                <w:rFonts w:hint="eastAsia"/>
                <w:b/>
              </w:rPr>
              <w:t>2900</w:t>
            </w:r>
          </w:p>
        </w:tc>
      </w:tr>
    </w:tbl>
    <w:p w:rsidR="009F45E0" w:rsidRDefault="009F45E0"/>
    <w:p w:rsidR="006A639C" w:rsidRDefault="006A639C"/>
    <w:p w:rsidR="007D1743" w:rsidRDefault="000278B2">
      <w:r>
        <w:rPr>
          <w:rFonts w:hint="eastAsia"/>
        </w:rPr>
        <w:t>附属</w:t>
      </w:r>
      <w:r w:rsidR="007D1743">
        <w:rPr>
          <w:rFonts w:hint="eastAsia"/>
        </w:rPr>
        <w:t>逸夫医院：</w:t>
      </w:r>
    </w:p>
    <w:tbl>
      <w:tblPr>
        <w:tblStyle w:val="a5"/>
        <w:tblW w:w="0" w:type="auto"/>
        <w:tblLook w:val="04A0"/>
      </w:tblPr>
      <w:tblGrid>
        <w:gridCol w:w="2943"/>
        <w:gridCol w:w="3261"/>
      </w:tblGrid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曹长春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冯琴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宋海雯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300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刘捷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300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周媛媛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王驰悦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李昊阳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汪漫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300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俞嬛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骆文最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黄雪梅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杜静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朱羽衣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崔雪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俞远航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张曼曼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周苑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姜春冬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300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蒋小杰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刘红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唐梅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张茜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李炳胜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杨宇晨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严秀芳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金鏐洋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黎奕珍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lastRenderedPageBreak/>
              <w:t>唐代彬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张莉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薛华军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杨钧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陈晔文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王海洋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杨焱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汪艳燕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陈杰勋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刘懿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张为中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赵炜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蔡建芹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郝丽军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刘念念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张凯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陈星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崔馨月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芮瑞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张建平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陈金伟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40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史校铭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刘珊珊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汪春梅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梅竹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任胜楠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张小田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沈延浩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黄欣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许维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陈冬明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付勇超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孙晴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彭丽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叶慧秋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梁志鹏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仲豆豆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阮志芬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胡家海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杨文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何宏亮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马俊珩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周琴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lastRenderedPageBreak/>
              <w:t>杨曼曼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冯丹丹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丁婧婧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王红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张玲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孙芹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杨兰婷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乔静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王艳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施姣娜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张颖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沈燕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赵庆云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戴楠楠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丁伟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夏明珍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汤亚茹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方亚丽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沈裕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陈静静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韦微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殷豪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季明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黄莹莹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陈立娟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50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朱丽伟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李英杰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王天路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黄保胜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李清泉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陈娇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唐玉林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张寅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100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王文玥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7D1743" w:rsidRPr="007D1743" w:rsidTr="007D1743">
        <w:trPr>
          <w:trHeight w:val="285"/>
        </w:trPr>
        <w:tc>
          <w:tcPr>
            <w:tcW w:w="2943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>姜文</w:t>
            </w:r>
          </w:p>
        </w:tc>
        <w:tc>
          <w:tcPr>
            <w:tcW w:w="3261" w:type="dxa"/>
            <w:hideMark/>
          </w:tcPr>
          <w:p w:rsidR="007D1743" w:rsidRPr="007D1743" w:rsidRDefault="007D1743" w:rsidP="007D1743">
            <w:r w:rsidRPr="007D1743">
              <w:rPr>
                <w:rFonts w:hint="eastAsia"/>
              </w:rPr>
              <w:t xml:space="preserve">20 </w:t>
            </w:r>
          </w:p>
        </w:tc>
      </w:tr>
      <w:tr w:rsidR="00311FB8" w:rsidRPr="007D1743" w:rsidTr="007D1743">
        <w:trPr>
          <w:trHeight w:val="285"/>
        </w:trPr>
        <w:tc>
          <w:tcPr>
            <w:tcW w:w="2943" w:type="dxa"/>
          </w:tcPr>
          <w:p w:rsidR="00311FB8" w:rsidRPr="000278B2" w:rsidRDefault="000278B2" w:rsidP="007D1743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合计</w:t>
            </w:r>
          </w:p>
        </w:tc>
        <w:tc>
          <w:tcPr>
            <w:tcW w:w="3261" w:type="dxa"/>
          </w:tcPr>
          <w:p w:rsidR="00311FB8" w:rsidRPr="000278B2" w:rsidRDefault="00311FB8" w:rsidP="007D1743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8880</w:t>
            </w:r>
          </w:p>
        </w:tc>
      </w:tr>
    </w:tbl>
    <w:p w:rsidR="007D1743" w:rsidRDefault="007D1743"/>
    <w:p w:rsidR="000278B2" w:rsidRDefault="000278B2"/>
    <w:p w:rsidR="00026E78" w:rsidRDefault="00026E78">
      <w:r>
        <w:rPr>
          <w:rFonts w:hint="eastAsia"/>
        </w:rPr>
        <w:t>护理学院：</w:t>
      </w:r>
    </w:p>
    <w:tbl>
      <w:tblPr>
        <w:tblStyle w:val="a5"/>
        <w:tblW w:w="6771" w:type="dxa"/>
        <w:tblLayout w:type="fixed"/>
        <w:tblLook w:val="04A0"/>
      </w:tblPr>
      <w:tblGrid>
        <w:gridCol w:w="3369"/>
        <w:gridCol w:w="3402"/>
      </w:tblGrid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顾汉展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崔  焱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许  勤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丁亚萍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陈明霞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  洁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张  俊 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徐晔星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朱姝芹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嵇  艳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林玉华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王丽丽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李现文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羊  洋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唐慧婷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管园园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吴菲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026E78" w:rsidTr="00026E78">
        <w:tc>
          <w:tcPr>
            <w:tcW w:w="3369" w:type="dxa"/>
            <w:tcBorders>
              <w:left w:val="single" w:sz="4" w:space="0" w:color="auto"/>
            </w:tcBorders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赵春华</w:t>
            </w:r>
          </w:p>
        </w:tc>
        <w:tc>
          <w:tcPr>
            <w:tcW w:w="3402" w:type="dxa"/>
          </w:tcPr>
          <w:p w:rsidR="00026E78" w:rsidRDefault="00026E78" w:rsidP="00026E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</w:tr>
      <w:tr w:rsidR="00311FB8" w:rsidTr="00026E78">
        <w:tc>
          <w:tcPr>
            <w:tcW w:w="3369" w:type="dxa"/>
            <w:tcBorders>
              <w:left w:val="single" w:sz="4" w:space="0" w:color="auto"/>
            </w:tcBorders>
          </w:tcPr>
          <w:p w:rsidR="00311FB8" w:rsidRPr="000278B2" w:rsidRDefault="000278B2" w:rsidP="00026E7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278B2">
              <w:rPr>
                <w:rFonts w:asciiTheme="minorEastAsia" w:hAnsiTheme="minorEastAsia" w:hint="eastAsia"/>
                <w:b/>
                <w:szCs w:val="21"/>
              </w:rPr>
              <w:t>合计</w:t>
            </w:r>
          </w:p>
        </w:tc>
        <w:tc>
          <w:tcPr>
            <w:tcW w:w="3402" w:type="dxa"/>
          </w:tcPr>
          <w:p w:rsidR="00311FB8" w:rsidRPr="000278B2" w:rsidRDefault="00311FB8" w:rsidP="00026E7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278B2">
              <w:rPr>
                <w:rFonts w:asciiTheme="minorEastAsia" w:hAnsiTheme="minorEastAsia" w:hint="eastAsia"/>
                <w:b/>
                <w:szCs w:val="21"/>
              </w:rPr>
              <w:t>4100</w:t>
            </w:r>
          </w:p>
        </w:tc>
      </w:tr>
    </w:tbl>
    <w:p w:rsidR="00026E78" w:rsidRDefault="00026E78"/>
    <w:p w:rsidR="000278B2" w:rsidRDefault="000278B2"/>
    <w:p w:rsidR="000278B2" w:rsidRDefault="000278B2"/>
    <w:p w:rsidR="000278B2" w:rsidRDefault="000278B2"/>
    <w:p w:rsidR="00026E78" w:rsidRDefault="00026E78">
      <w:r>
        <w:rPr>
          <w:rFonts w:hint="eastAsia"/>
        </w:rPr>
        <w:t>外国语学院：</w:t>
      </w:r>
    </w:p>
    <w:tbl>
      <w:tblPr>
        <w:tblStyle w:val="a5"/>
        <w:tblW w:w="0" w:type="auto"/>
        <w:tblLook w:val="04A0"/>
      </w:tblPr>
      <w:tblGrid>
        <w:gridCol w:w="3369"/>
        <w:gridCol w:w="3402"/>
      </w:tblGrid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施荣根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仓伟</w:t>
            </w:r>
            <w:r w:rsidRPr="00311FB8">
              <w:rPr>
                <w:rFonts w:hint="eastAsia"/>
              </w:rPr>
              <w:t xml:space="preserve"> 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400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王莉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45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田艳芳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朱云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徐敏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陆申宁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秦怡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季晨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胥文婷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李晓梅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薛勤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徐楠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陈晓鋈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张玲玲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饶辉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600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丁海燕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500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于银磊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李青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贾琼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贾留全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李婷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张之薇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lastRenderedPageBreak/>
              <w:t>周思源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肖凡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陆垚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陆丽英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周丹依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穆东琴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115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徐玲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季伟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王原晴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200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薛玮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秦晔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薄蓉蓉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朱建芳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白科新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张志莉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311FB8" w:rsidRDefault="00311FB8">
            <w:r w:rsidRPr="00311FB8">
              <w:rPr>
                <w:rFonts w:hint="eastAsia"/>
              </w:rPr>
              <w:t>项菊仟</w:t>
            </w:r>
          </w:p>
        </w:tc>
        <w:tc>
          <w:tcPr>
            <w:tcW w:w="3402" w:type="dxa"/>
            <w:noWrap/>
            <w:hideMark/>
          </w:tcPr>
          <w:p w:rsidR="00311FB8" w:rsidRPr="00311FB8" w:rsidRDefault="00311FB8" w:rsidP="00311FB8">
            <w:r w:rsidRPr="00311FB8">
              <w:rPr>
                <w:rFonts w:hint="eastAsia"/>
              </w:rPr>
              <w:t>100</w:t>
            </w:r>
          </w:p>
        </w:tc>
      </w:tr>
      <w:tr w:rsidR="00963697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963697" w:rsidRPr="00311FB8" w:rsidRDefault="00963697">
            <w:r>
              <w:rPr>
                <w:rFonts w:hint="eastAsia"/>
              </w:rPr>
              <w:t>汪传胜</w:t>
            </w:r>
          </w:p>
        </w:tc>
        <w:tc>
          <w:tcPr>
            <w:tcW w:w="3402" w:type="dxa"/>
            <w:noWrap/>
            <w:hideMark/>
          </w:tcPr>
          <w:p w:rsidR="00963697" w:rsidRPr="00311FB8" w:rsidRDefault="00963697" w:rsidP="00311FB8">
            <w:r>
              <w:rPr>
                <w:rFonts w:hint="eastAsia"/>
              </w:rPr>
              <w:t>200</w:t>
            </w:r>
          </w:p>
        </w:tc>
      </w:tr>
      <w:tr w:rsidR="00963697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963697" w:rsidRPr="00311FB8" w:rsidRDefault="00963697">
            <w:r>
              <w:rPr>
                <w:rFonts w:hint="eastAsia"/>
              </w:rPr>
              <w:t>曹永科</w:t>
            </w:r>
          </w:p>
        </w:tc>
        <w:tc>
          <w:tcPr>
            <w:tcW w:w="3402" w:type="dxa"/>
            <w:noWrap/>
            <w:hideMark/>
          </w:tcPr>
          <w:p w:rsidR="00963697" w:rsidRPr="00311FB8" w:rsidRDefault="00963697" w:rsidP="00311FB8">
            <w:r>
              <w:rPr>
                <w:rFonts w:hint="eastAsia"/>
              </w:rPr>
              <w:t>20</w:t>
            </w:r>
          </w:p>
        </w:tc>
      </w:tr>
      <w:tr w:rsidR="00311FB8" w:rsidRPr="00311FB8" w:rsidTr="00311FB8">
        <w:trPr>
          <w:trHeight w:val="270"/>
        </w:trPr>
        <w:tc>
          <w:tcPr>
            <w:tcW w:w="3369" w:type="dxa"/>
            <w:noWrap/>
            <w:hideMark/>
          </w:tcPr>
          <w:p w:rsidR="00311FB8" w:rsidRPr="000278B2" w:rsidRDefault="000278B2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合计</w:t>
            </w:r>
          </w:p>
        </w:tc>
        <w:tc>
          <w:tcPr>
            <w:tcW w:w="3402" w:type="dxa"/>
            <w:noWrap/>
            <w:hideMark/>
          </w:tcPr>
          <w:p w:rsidR="00311FB8" w:rsidRPr="000278B2" w:rsidRDefault="00F27B67" w:rsidP="00BD3501">
            <w:pPr>
              <w:rPr>
                <w:b/>
              </w:rPr>
            </w:pPr>
            <w:r>
              <w:rPr>
                <w:rFonts w:hint="eastAsia"/>
                <w:b/>
              </w:rPr>
              <w:t>5640</w:t>
            </w:r>
          </w:p>
        </w:tc>
      </w:tr>
    </w:tbl>
    <w:p w:rsidR="00026E78" w:rsidRDefault="00026E78"/>
    <w:p w:rsidR="000278B2" w:rsidRDefault="000278B2"/>
    <w:p w:rsidR="000278B2" w:rsidRDefault="000278B2"/>
    <w:p w:rsidR="00026E78" w:rsidRDefault="00026E78">
      <w:r>
        <w:rPr>
          <w:rFonts w:hint="eastAsia"/>
        </w:rPr>
        <w:t>研究生院：</w:t>
      </w:r>
    </w:p>
    <w:tbl>
      <w:tblPr>
        <w:tblStyle w:val="a5"/>
        <w:tblW w:w="0" w:type="auto"/>
        <w:tblLook w:val="04A0"/>
      </w:tblPr>
      <w:tblGrid>
        <w:gridCol w:w="3227"/>
        <w:gridCol w:w="3402"/>
      </w:tblGrid>
      <w:tr w:rsidR="00026E78" w:rsidTr="00026E78">
        <w:tc>
          <w:tcPr>
            <w:tcW w:w="3227" w:type="dxa"/>
          </w:tcPr>
          <w:p w:rsidR="00026E78" w:rsidRDefault="00026E78">
            <w:r>
              <w:rPr>
                <w:rFonts w:hint="eastAsia"/>
              </w:rPr>
              <w:t>顾洛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600</w:t>
            </w:r>
          </w:p>
        </w:tc>
      </w:tr>
      <w:tr w:rsidR="00026E78" w:rsidTr="00026E78">
        <w:tc>
          <w:tcPr>
            <w:tcW w:w="3227" w:type="dxa"/>
          </w:tcPr>
          <w:p w:rsidR="00026E78" w:rsidRDefault="00026E78">
            <w:r>
              <w:rPr>
                <w:rFonts w:hint="eastAsia"/>
              </w:rPr>
              <w:t>苏荣健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600</w:t>
            </w:r>
          </w:p>
        </w:tc>
      </w:tr>
      <w:tr w:rsidR="00026E78" w:rsidTr="00026E78">
        <w:tc>
          <w:tcPr>
            <w:tcW w:w="3227" w:type="dxa"/>
          </w:tcPr>
          <w:p w:rsidR="00026E78" w:rsidRDefault="00026E78">
            <w:r>
              <w:rPr>
                <w:rFonts w:hint="eastAsia"/>
              </w:rPr>
              <w:t>汪洁云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500</w:t>
            </w:r>
          </w:p>
        </w:tc>
      </w:tr>
      <w:tr w:rsidR="00026E78" w:rsidTr="00026E78">
        <w:tc>
          <w:tcPr>
            <w:tcW w:w="3227" w:type="dxa"/>
          </w:tcPr>
          <w:p w:rsidR="00026E78" w:rsidRDefault="00026E78">
            <w:r>
              <w:rPr>
                <w:rFonts w:hint="eastAsia"/>
              </w:rPr>
              <w:t>张恒忠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500</w:t>
            </w:r>
          </w:p>
        </w:tc>
      </w:tr>
      <w:tr w:rsidR="00026E78" w:rsidTr="00026E78">
        <w:tc>
          <w:tcPr>
            <w:tcW w:w="3227" w:type="dxa"/>
          </w:tcPr>
          <w:p w:rsidR="00026E78" w:rsidRDefault="00026E78">
            <w:r>
              <w:rPr>
                <w:rFonts w:hint="eastAsia"/>
              </w:rPr>
              <w:t>叶新海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400</w:t>
            </w:r>
          </w:p>
        </w:tc>
      </w:tr>
      <w:tr w:rsidR="00026E78" w:rsidTr="00026E78">
        <w:tc>
          <w:tcPr>
            <w:tcW w:w="3227" w:type="dxa"/>
          </w:tcPr>
          <w:p w:rsidR="00026E78" w:rsidRDefault="00026E78">
            <w:r>
              <w:rPr>
                <w:rFonts w:hint="eastAsia"/>
              </w:rPr>
              <w:t>梁红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400</w:t>
            </w:r>
          </w:p>
        </w:tc>
      </w:tr>
      <w:tr w:rsidR="00026E78" w:rsidTr="00026E78">
        <w:tc>
          <w:tcPr>
            <w:tcW w:w="3227" w:type="dxa"/>
          </w:tcPr>
          <w:p w:rsidR="00026E78" w:rsidRDefault="00026E78">
            <w:r>
              <w:rPr>
                <w:rFonts w:hint="eastAsia"/>
              </w:rPr>
              <w:t>柯巧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400</w:t>
            </w:r>
          </w:p>
        </w:tc>
      </w:tr>
      <w:tr w:rsidR="00026E78" w:rsidTr="00026E78">
        <w:tc>
          <w:tcPr>
            <w:tcW w:w="3227" w:type="dxa"/>
          </w:tcPr>
          <w:p w:rsidR="00026E78" w:rsidRDefault="00026E78">
            <w:r>
              <w:rPr>
                <w:rFonts w:hint="eastAsia"/>
              </w:rPr>
              <w:t>刘继永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400</w:t>
            </w:r>
          </w:p>
        </w:tc>
      </w:tr>
      <w:tr w:rsidR="00026E78" w:rsidTr="00026E78">
        <w:tc>
          <w:tcPr>
            <w:tcW w:w="3227" w:type="dxa"/>
          </w:tcPr>
          <w:p w:rsidR="00026E78" w:rsidRDefault="00026E78">
            <w:r>
              <w:rPr>
                <w:rFonts w:hint="eastAsia"/>
              </w:rPr>
              <w:t>魏宁海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400</w:t>
            </w:r>
          </w:p>
        </w:tc>
      </w:tr>
      <w:tr w:rsidR="00026E78" w:rsidTr="00026E78">
        <w:tc>
          <w:tcPr>
            <w:tcW w:w="3227" w:type="dxa"/>
          </w:tcPr>
          <w:p w:rsidR="00026E78" w:rsidRDefault="00B549DE">
            <w:r>
              <w:rPr>
                <w:rFonts w:hint="eastAsia"/>
              </w:rPr>
              <w:t>刘苏怡</w:t>
            </w:r>
          </w:p>
        </w:tc>
        <w:tc>
          <w:tcPr>
            <w:tcW w:w="3402" w:type="dxa"/>
          </w:tcPr>
          <w:p w:rsidR="00026E78" w:rsidRDefault="00E71DAB">
            <w:r>
              <w:rPr>
                <w:rFonts w:hint="eastAsia"/>
              </w:rPr>
              <w:t>3</w:t>
            </w:r>
            <w:r w:rsidR="00B549DE">
              <w:rPr>
                <w:rFonts w:hint="eastAsia"/>
              </w:rPr>
              <w:t>00</w:t>
            </w:r>
          </w:p>
        </w:tc>
      </w:tr>
      <w:tr w:rsidR="00026E78" w:rsidTr="00026E78">
        <w:tc>
          <w:tcPr>
            <w:tcW w:w="3227" w:type="dxa"/>
          </w:tcPr>
          <w:p w:rsidR="00026E78" w:rsidRDefault="00B549DE">
            <w:r>
              <w:rPr>
                <w:rFonts w:hint="eastAsia"/>
              </w:rPr>
              <w:t>陈丞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300</w:t>
            </w:r>
          </w:p>
        </w:tc>
      </w:tr>
      <w:tr w:rsidR="00026E78" w:rsidTr="00026E78">
        <w:tc>
          <w:tcPr>
            <w:tcW w:w="3227" w:type="dxa"/>
          </w:tcPr>
          <w:p w:rsidR="00026E78" w:rsidRDefault="00B549DE">
            <w:r>
              <w:rPr>
                <w:rFonts w:hint="eastAsia"/>
              </w:rPr>
              <w:t>蔡磊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300</w:t>
            </w:r>
          </w:p>
        </w:tc>
      </w:tr>
      <w:tr w:rsidR="00026E78" w:rsidTr="00026E78">
        <w:tc>
          <w:tcPr>
            <w:tcW w:w="3227" w:type="dxa"/>
          </w:tcPr>
          <w:p w:rsidR="00026E78" w:rsidRDefault="00B549DE">
            <w:r>
              <w:rPr>
                <w:rFonts w:hint="eastAsia"/>
              </w:rPr>
              <w:t>张萌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200</w:t>
            </w:r>
          </w:p>
        </w:tc>
      </w:tr>
      <w:tr w:rsidR="00026E78" w:rsidTr="00026E78">
        <w:tc>
          <w:tcPr>
            <w:tcW w:w="3227" w:type="dxa"/>
          </w:tcPr>
          <w:p w:rsidR="00026E78" w:rsidRDefault="00B549DE">
            <w:r>
              <w:rPr>
                <w:rFonts w:hint="eastAsia"/>
              </w:rPr>
              <w:t>曹丽丽</w:t>
            </w:r>
          </w:p>
        </w:tc>
        <w:tc>
          <w:tcPr>
            <w:tcW w:w="3402" w:type="dxa"/>
          </w:tcPr>
          <w:p w:rsidR="00026E78" w:rsidRDefault="00B549DE">
            <w:r>
              <w:rPr>
                <w:rFonts w:hint="eastAsia"/>
              </w:rPr>
              <w:t>200</w:t>
            </w:r>
          </w:p>
        </w:tc>
      </w:tr>
      <w:tr w:rsidR="00311FB8" w:rsidTr="00026E78">
        <w:tc>
          <w:tcPr>
            <w:tcW w:w="3227" w:type="dxa"/>
          </w:tcPr>
          <w:p w:rsidR="00311FB8" w:rsidRPr="00E71DAB" w:rsidRDefault="00E71DAB">
            <w:pPr>
              <w:rPr>
                <w:b/>
              </w:rPr>
            </w:pPr>
            <w:r w:rsidRPr="00E71DAB">
              <w:rPr>
                <w:rFonts w:hint="eastAsia"/>
                <w:b/>
              </w:rPr>
              <w:t>合计</w:t>
            </w:r>
          </w:p>
        </w:tc>
        <w:tc>
          <w:tcPr>
            <w:tcW w:w="3402" w:type="dxa"/>
          </w:tcPr>
          <w:p w:rsidR="00311FB8" w:rsidRPr="00E71DAB" w:rsidRDefault="00311FB8">
            <w:pPr>
              <w:rPr>
                <w:b/>
              </w:rPr>
            </w:pPr>
            <w:r w:rsidRPr="00E71DAB">
              <w:rPr>
                <w:rFonts w:hint="eastAsia"/>
                <w:b/>
              </w:rPr>
              <w:t>55</w:t>
            </w:r>
            <w:r w:rsidR="00E71DAB" w:rsidRPr="00E71DAB">
              <w:rPr>
                <w:rFonts w:hint="eastAsia"/>
                <w:b/>
              </w:rPr>
              <w:t>00</w:t>
            </w:r>
          </w:p>
        </w:tc>
      </w:tr>
    </w:tbl>
    <w:p w:rsidR="00026E78" w:rsidRDefault="00026E78"/>
    <w:p w:rsidR="000278B2" w:rsidRDefault="000278B2"/>
    <w:p w:rsidR="00854557" w:rsidRDefault="00854557">
      <w:r>
        <w:rPr>
          <w:rFonts w:hint="eastAsia"/>
        </w:rPr>
        <w:t>继续教育学院：</w:t>
      </w:r>
    </w:p>
    <w:tbl>
      <w:tblPr>
        <w:tblStyle w:val="a5"/>
        <w:tblW w:w="0" w:type="auto"/>
        <w:tblLook w:val="04A0"/>
      </w:tblPr>
      <w:tblGrid>
        <w:gridCol w:w="3227"/>
        <w:gridCol w:w="3402"/>
      </w:tblGrid>
      <w:tr w:rsidR="00854557" w:rsidRPr="00854557" w:rsidTr="00311FB8">
        <w:trPr>
          <w:trHeight w:val="241"/>
        </w:trPr>
        <w:tc>
          <w:tcPr>
            <w:tcW w:w="3227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陈勇</w:t>
            </w:r>
          </w:p>
        </w:tc>
        <w:tc>
          <w:tcPr>
            <w:tcW w:w="3402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500</w:t>
            </w:r>
          </w:p>
        </w:tc>
      </w:tr>
      <w:tr w:rsidR="00854557" w:rsidRPr="00854557" w:rsidTr="00311FB8">
        <w:trPr>
          <w:trHeight w:val="233"/>
        </w:trPr>
        <w:tc>
          <w:tcPr>
            <w:tcW w:w="3227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张妍</w:t>
            </w:r>
          </w:p>
        </w:tc>
        <w:tc>
          <w:tcPr>
            <w:tcW w:w="3402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500</w:t>
            </w:r>
          </w:p>
        </w:tc>
      </w:tr>
      <w:tr w:rsidR="00854557" w:rsidRPr="00854557" w:rsidTr="00311FB8">
        <w:trPr>
          <w:trHeight w:val="307"/>
        </w:trPr>
        <w:tc>
          <w:tcPr>
            <w:tcW w:w="3227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lastRenderedPageBreak/>
              <w:t>赵红伟</w:t>
            </w:r>
          </w:p>
        </w:tc>
        <w:tc>
          <w:tcPr>
            <w:tcW w:w="3402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200</w:t>
            </w:r>
          </w:p>
        </w:tc>
      </w:tr>
      <w:tr w:rsidR="00854557" w:rsidRPr="00854557" w:rsidTr="00311FB8">
        <w:trPr>
          <w:trHeight w:val="269"/>
        </w:trPr>
        <w:tc>
          <w:tcPr>
            <w:tcW w:w="3227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赵明芳</w:t>
            </w:r>
          </w:p>
        </w:tc>
        <w:tc>
          <w:tcPr>
            <w:tcW w:w="3402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200</w:t>
            </w:r>
          </w:p>
        </w:tc>
      </w:tr>
      <w:tr w:rsidR="00854557" w:rsidRPr="00854557" w:rsidTr="00311FB8">
        <w:trPr>
          <w:trHeight w:val="231"/>
        </w:trPr>
        <w:tc>
          <w:tcPr>
            <w:tcW w:w="3227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方铁红</w:t>
            </w:r>
          </w:p>
        </w:tc>
        <w:tc>
          <w:tcPr>
            <w:tcW w:w="3402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200</w:t>
            </w:r>
          </w:p>
        </w:tc>
      </w:tr>
      <w:tr w:rsidR="00854557" w:rsidRPr="00854557" w:rsidTr="00311FB8">
        <w:trPr>
          <w:trHeight w:val="207"/>
        </w:trPr>
        <w:tc>
          <w:tcPr>
            <w:tcW w:w="3227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张华</w:t>
            </w:r>
          </w:p>
        </w:tc>
        <w:tc>
          <w:tcPr>
            <w:tcW w:w="3402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200</w:t>
            </w:r>
          </w:p>
        </w:tc>
      </w:tr>
      <w:tr w:rsidR="00854557" w:rsidRPr="00854557" w:rsidTr="00311FB8">
        <w:trPr>
          <w:trHeight w:val="297"/>
        </w:trPr>
        <w:tc>
          <w:tcPr>
            <w:tcW w:w="3227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于海琳</w:t>
            </w:r>
          </w:p>
        </w:tc>
        <w:tc>
          <w:tcPr>
            <w:tcW w:w="3402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100</w:t>
            </w:r>
          </w:p>
        </w:tc>
      </w:tr>
      <w:tr w:rsidR="00854557" w:rsidRPr="00854557" w:rsidTr="00311FB8">
        <w:trPr>
          <w:trHeight w:val="259"/>
        </w:trPr>
        <w:tc>
          <w:tcPr>
            <w:tcW w:w="3227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郑珏</w:t>
            </w:r>
          </w:p>
        </w:tc>
        <w:tc>
          <w:tcPr>
            <w:tcW w:w="3402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36</w:t>
            </w:r>
          </w:p>
        </w:tc>
      </w:tr>
      <w:tr w:rsidR="00854557" w:rsidRPr="00854557" w:rsidTr="00B0767B">
        <w:trPr>
          <w:trHeight w:val="221"/>
        </w:trPr>
        <w:tc>
          <w:tcPr>
            <w:tcW w:w="3227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傅友</w:t>
            </w:r>
          </w:p>
        </w:tc>
        <w:tc>
          <w:tcPr>
            <w:tcW w:w="3402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200</w:t>
            </w:r>
          </w:p>
        </w:tc>
      </w:tr>
      <w:tr w:rsidR="00854557" w:rsidRPr="00854557" w:rsidTr="00B0767B">
        <w:trPr>
          <w:trHeight w:val="183"/>
        </w:trPr>
        <w:tc>
          <w:tcPr>
            <w:tcW w:w="3227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宋宁进</w:t>
            </w:r>
          </w:p>
        </w:tc>
        <w:tc>
          <w:tcPr>
            <w:tcW w:w="3402" w:type="dxa"/>
            <w:noWrap/>
            <w:hideMark/>
          </w:tcPr>
          <w:p w:rsidR="00854557" w:rsidRPr="00854557" w:rsidRDefault="00854557" w:rsidP="00854557">
            <w:r w:rsidRPr="00854557">
              <w:rPr>
                <w:rFonts w:hint="eastAsia"/>
              </w:rPr>
              <w:t>100</w:t>
            </w:r>
          </w:p>
        </w:tc>
      </w:tr>
      <w:tr w:rsidR="00311FB8" w:rsidRPr="00854557" w:rsidTr="00311FB8">
        <w:trPr>
          <w:trHeight w:val="261"/>
        </w:trPr>
        <w:tc>
          <w:tcPr>
            <w:tcW w:w="3227" w:type="dxa"/>
            <w:noWrap/>
          </w:tcPr>
          <w:p w:rsidR="00311FB8" w:rsidRPr="000278B2" w:rsidRDefault="000278B2" w:rsidP="00854557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合计</w:t>
            </w:r>
          </w:p>
        </w:tc>
        <w:tc>
          <w:tcPr>
            <w:tcW w:w="3402" w:type="dxa"/>
            <w:noWrap/>
          </w:tcPr>
          <w:p w:rsidR="00311FB8" w:rsidRPr="000278B2" w:rsidRDefault="00311FB8" w:rsidP="00854557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2236</w:t>
            </w:r>
          </w:p>
        </w:tc>
      </w:tr>
    </w:tbl>
    <w:p w:rsidR="00854557" w:rsidRDefault="00854557"/>
    <w:p w:rsidR="000278B2" w:rsidRDefault="000278B2"/>
    <w:p w:rsidR="000278B2" w:rsidRDefault="000278B2"/>
    <w:p w:rsidR="00854557" w:rsidRDefault="00854557">
      <w:r>
        <w:rPr>
          <w:rFonts w:hint="eastAsia"/>
        </w:rPr>
        <w:t>国教院：</w:t>
      </w:r>
    </w:p>
    <w:tbl>
      <w:tblPr>
        <w:tblStyle w:val="a5"/>
        <w:tblW w:w="0" w:type="auto"/>
        <w:tblLook w:val="04A0"/>
      </w:tblPr>
      <w:tblGrid>
        <w:gridCol w:w="3227"/>
        <w:gridCol w:w="3402"/>
      </w:tblGrid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周建伟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600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李敏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600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郑宇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500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姜海兰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400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王家麟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300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周栎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100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张曦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200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丁竞竞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200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黄晓嘉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200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沈恒露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100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程青曼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100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刘娜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200</w:t>
            </w:r>
          </w:p>
        </w:tc>
      </w:tr>
      <w:tr w:rsidR="00854557" w:rsidTr="00854557">
        <w:tc>
          <w:tcPr>
            <w:tcW w:w="3227" w:type="dxa"/>
          </w:tcPr>
          <w:p w:rsidR="00854557" w:rsidRDefault="00854557">
            <w:r>
              <w:rPr>
                <w:rFonts w:hint="eastAsia"/>
              </w:rPr>
              <w:t>钟轶</w:t>
            </w:r>
          </w:p>
        </w:tc>
        <w:tc>
          <w:tcPr>
            <w:tcW w:w="3402" w:type="dxa"/>
          </w:tcPr>
          <w:p w:rsidR="00854557" w:rsidRDefault="00854557">
            <w:r>
              <w:rPr>
                <w:rFonts w:hint="eastAsia"/>
              </w:rPr>
              <w:t>100</w:t>
            </w:r>
          </w:p>
        </w:tc>
      </w:tr>
      <w:tr w:rsidR="00B0767B" w:rsidTr="00854557">
        <w:tc>
          <w:tcPr>
            <w:tcW w:w="3227" w:type="dxa"/>
          </w:tcPr>
          <w:p w:rsidR="00B0767B" w:rsidRPr="000278B2" w:rsidRDefault="000278B2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合计</w:t>
            </w:r>
          </w:p>
        </w:tc>
        <w:tc>
          <w:tcPr>
            <w:tcW w:w="3402" w:type="dxa"/>
          </w:tcPr>
          <w:p w:rsidR="00B0767B" w:rsidRPr="000278B2" w:rsidRDefault="00B0767B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3600</w:t>
            </w:r>
          </w:p>
        </w:tc>
      </w:tr>
    </w:tbl>
    <w:p w:rsidR="00854557" w:rsidRDefault="00854557"/>
    <w:p w:rsidR="001F3907" w:rsidRDefault="001F3907">
      <w:r>
        <w:rPr>
          <w:rFonts w:hint="eastAsia"/>
        </w:rPr>
        <w:t>体育部：</w:t>
      </w:r>
    </w:p>
    <w:tbl>
      <w:tblPr>
        <w:tblStyle w:val="a5"/>
        <w:tblW w:w="0" w:type="auto"/>
        <w:tblLook w:val="04A0"/>
      </w:tblPr>
      <w:tblGrid>
        <w:gridCol w:w="3227"/>
        <w:gridCol w:w="3402"/>
      </w:tblGrid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葛彬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600</w:t>
            </w:r>
          </w:p>
        </w:tc>
      </w:tr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施启蓉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400</w:t>
            </w:r>
          </w:p>
        </w:tc>
      </w:tr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庄林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400</w:t>
            </w:r>
          </w:p>
        </w:tc>
      </w:tr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杨波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200</w:t>
            </w:r>
          </w:p>
        </w:tc>
      </w:tr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施翔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200</w:t>
            </w:r>
          </w:p>
        </w:tc>
      </w:tr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蔡林林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200</w:t>
            </w:r>
          </w:p>
        </w:tc>
      </w:tr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徐梓轩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200</w:t>
            </w:r>
          </w:p>
        </w:tc>
      </w:tr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杭晓川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200</w:t>
            </w:r>
          </w:p>
        </w:tc>
      </w:tr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朱守波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200</w:t>
            </w:r>
          </w:p>
        </w:tc>
      </w:tr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朱志峰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200</w:t>
            </w:r>
          </w:p>
        </w:tc>
      </w:tr>
      <w:tr w:rsidR="001F3907" w:rsidTr="001F3907">
        <w:tc>
          <w:tcPr>
            <w:tcW w:w="3227" w:type="dxa"/>
          </w:tcPr>
          <w:p w:rsidR="001F3907" w:rsidRDefault="001F3907">
            <w:r>
              <w:rPr>
                <w:rFonts w:hint="eastAsia"/>
              </w:rPr>
              <w:t>姚增强</w:t>
            </w:r>
          </w:p>
        </w:tc>
        <w:tc>
          <w:tcPr>
            <w:tcW w:w="3402" w:type="dxa"/>
          </w:tcPr>
          <w:p w:rsidR="001F3907" w:rsidRDefault="001F3907">
            <w:r>
              <w:rPr>
                <w:rFonts w:hint="eastAsia"/>
              </w:rPr>
              <w:t>200</w:t>
            </w:r>
          </w:p>
        </w:tc>
      </w:tr>
      <w:tr w:rsidR="00B0767B" w:rsidTr="001F3907">
        <w:tc>
          <w:tcPr>
            <w:tcW w:w="3227" w:type="dxa"/>
          </w:tcPr>
          <w:p w:rsidR="00B0767B" w:rsidRPr="000278B2" w:rsidRDefault="000278B2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合计</w:t>
            </w:r>
          </w:p>
        </w:tc>
        <w:tc>
          <w:tcPr>
            <w:tcW w:w="3402" w:type="dxa"/>
          </w:tcPr>
          <w:p w:rsidR="00B0767B" w:rsidRPr="000278B2" w:rsidRDefault="00B0767B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3000</w:t>
            </w:r>
          </w:p>
        </w:tc>
      </w:tr>
    </w:tbl>
    <w:p w:rsidR="001F3907" w:rsidRDefault="001F3907"/>
    <w:p w:rsidR="00055E8E" w:rsidRDefault="00055E8E"/>
    <w:p w:rsidR="006255F8" w:rsidRDefault="006255F8">
      <w:r>
        <w:rPr>
          <w:rFonts w:hint="eastAsia"/>
        </w:rPr>
        <w:lastRenderedPageBreak/>
        <w:t>康达公司：</w:t>
      </w:r>
    </w:p>
    <w:tbl>
      <w:tblPr>
        <w:tblStyle w:val="a5"/>
        <w:tblW w:w="0" w:type="auto"/>
        <w:tblLook w:val="04A0"/>
      </w:tblPr>
      <w:tblGrid>
        <w:gridCol w:w="3227"/>
        <w:gridCol w:w="3402"/>
      </w:tblGrid>
      <w:tr w:rsidR="006255F8" w:rsidRPr="006255F8" w:rsidTr="002F2AA4">
        <w:trPr>
          <w:trHeight w:val="203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范</w:t>
            </w:r>
            <w:r w:rsidRPr="006255F8">
              <w:rPr>
                <w:rFonts w:hint="eastAsia"/>
              </w:rPr>
              <w:t xml:space="preserve">  </w:t>
            </w:r>
            <w:r w:rsidRPr="006255F8">
              <w:rPr>
                <w:rFonts w:hint="eastAsia"/>
              </w:rPr>
              <w:t>健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200</w:t>
            </w:r>
          </w:p>
        </w:tc>
      </w:tr>
      <w:tr w:rsidR="006255F8" w:rsidRPr="006255F8" w:rsidTr="006255F8">
        <w:trPr>
          <w:trHeight w:val="278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王</w:t>
            </w:r>
            <w:r w:rsidRPr="006255F8">
              <w:rPr>
                <w:rFonts w:hint="eastAsia"/>
              </w:rPr>
              <w:t xml:space="preserve">  </w:t>
            </w:r>
            <w:r w:rsidRPr="006255F8">
              <w:rPr>
                <w:rFonts w:hint="eastAsia"/>
              </w:rPr>
              <w:t>林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600</w:t>
            </w:r>
          </w:p>
        </w:tc>
      </w:tr>
      <w:tr w:rsidR="006255F8" w:rsidRPr="006255F8" w:rsidTr="006255F8">
        <w:trPr>
          <w:trHeight w:val="241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黄幼林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400</w:t>
            </w:r>
          </w:p>
        </w:tc>
      </w:tr>
      <w:tr w:rsidR="006255F8" w:rsidRPr="006255F8" w:rsidTr="002F2AA4">
        <w:trPr>
          <w:trHeight w:val="231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周菊英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400</w:t>
            </w:r>
          </w:p>
        </w:tc>
      </w:tr>
      <w:tr w:rsidR="006255F8" w:rsidRPr="006255F8" w:rsidTr="006255F8">
        <w:trPr>
          <w:trHeight w:val="279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王大鹏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400</w:t>
            </w:r>
          </w:p>
        </w:tc>
      </w:tr>
      <w:tr w:rsidR="006255F8" w:rsidRPr="006255F8" w:rsidTr="006255F8">
        <w:trPr>
          <w:trHeight w:val="241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薛</w:t>
            </w:r>
            <w:r w:rsidRPr="006255F8">
              <w:rPr>
                <w:rFonts w:hint="eastAsia"/>
              </w:rPr>
              <w:t xml:space="preserve">  </w:t>
            </w:r>
            <w:r w:rsidRPr="006255F8">
              <w:rPr>
                <w:rFonts w:hint="eastAsia"/>
              </w:rPr>
              <w:t>伟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400</w:t>
            </w:r>
          </w:p>
        </w:tc>
      </w:tr>
      <w:tr w:rsidR="006255F8" w:rsidRPr="006255F8" w:rsidTr="002F2AA4">
        <w:trPr>
          <w:trHeight w:val="330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刘金波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200</w:t>
            </w:r>
          </w:p>
        </w:tc>
      </w:tr>
      <w:tr w:rsidR="006255F8" w:rsidRPr="006255F8" w:rsidTr="002F2AA4">
        <w:trPr>
          <w:trHeight w:val="279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刘俊洋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200</w:t>
            </w:r>
          </w:p>
        </w:tc>
      </w:tr>
      <w:tr w:rsidR="006255F8" w:rsidRPr="006255F8" w:rsidTr="002F2AA4">
        <w:trPr>
          <w:trHeight w:val="241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孙桂芳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200</w:t>
            </w:r>
          </w:p>
        </w:tc>
      </w:tr>
      <w:tr w:rsidR="006255F8" w:rsidRPr="006255F8" w:rsidTr="002F2AA4">
        <w:trPr>
          <w:trHeight w:val="275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李</w:t>
            </w:r>
            <w:r w:rsidRPr="006255F8">
              <w:rPr>
                <w:rFonts w:hint="eastAsia"/>
              </w:rPr>
              <w:t xml:space="preserve">  </w:t>
            </w:r>
            <w:r w:rsidRPr="006255F8">
              <w:rPr>
                <w:rFonts w:hint="eastAsia"/>
              </w:rPr>
              <w:t>焰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600</w:t>
            </w:r>
          </w:p>
        </w:tc>
      </w:tr>
      <w:tr w:rsidR="006255F8" w:rsidRPr="006255F8" w:rsidTr="002F2AA4">
        <w:trPr>
          <w:trHeight w:val="235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徐宽怀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600</w:t>
            </w:r>
          </w:p>
        </w:tc>
      </w:tr>
      <w:tr w:rsidR="006255F8" w:rsidRPr="006255F8" w:rsidTr="002F2AA4">
        <w:trPr>
          <w:trHeight w:val="325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李洪兵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600</w:t>
            </w:r>
          </w:p>
        </w:tc>
      </w:tr>
      <w:tr w:rsidR="006255F8" w:rsidRPr="006255F8" w:rsidTr="002F2AA4">
        <w:trPr>
          <w:trHeight w:val="273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周敏华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400</w:t>
            </w:r>
          </w:p>
        </w:tc>
      </w:tr>
      <w:tr w:rsidR="006255F8" w:rsidRPr="006255F8" w:rsidTr="002F2AA4">
        <w:trPr>
          <w:trHeight w:val="235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郑春雷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400</w:t>
            </w:r>
          </w:p>
        </w:tc>
      </w:tr>
      <w:tr w:rsidR="006255F8" w:rsidRPr="006255F8" w:rsidTr="002F2AA4">
        <w:trPr>
          <w:trHeight w:val="274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胡卫东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200</w:t>
            </w:r>
          </w:p>
        </w:tc>
      </w:tr>
      <w:tr w:rsidR="006255F8" w:rsidRPr="006255F8" w:rsidTr="002F2AA4">
        <w:trPr>
          <w:trHeight w:val="274"/>
        </w:trPr>
        <w:tc>
          <w:tcPr>
            <w:tcW w:w="3227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芦京忠</w:t>
            </w:r>
          </w:p>
        </w:tc>
        <w:tc>
          <w:tcPr>
            <w:tcW w:w="3402" w:type="dxa"/>
            <w:noWrap/>
            <w:hideMark/>
          </w:tcPr>
          <w:p w:rsidR="006255F8" w:rsidRPr="006255F8" w:rsidRDefault="006255F8" w:rsidP="006255F8">
            <w:r w:rsidRPr="006255F8">
              <w:rPr>
                <w:rFonts w:hint="eastAsia"/>
              </w:rPr>
              <w:t>400</w:t>
            </w:r>
          </w:p>
        </w:tc>
      </w:tr>
      <w:tr w:rsidR="00B0767B" w:rsidRPr="006255F8" w:rsidTr="002F2AA4">
        <w:trPr>
          <w:trHeight w:val="274"/>
        </w:trPr>
        <w:tc>
          <w:tcPr>
            <w:tcW w:w="3227" w:type="dxa"/>
            <w:noWrap/>
          </w:tcPr>
          <w:p w:rsidR="00B0767B" w:rsidRPr="000278B2" w:rsidRDefault="000278B2" w:rsidP="000278B2">
            <w:pPr>
              <w:tabs>
                <w:tab w:val="center" w:pos="1505"/>
              </w:tabs>
              <w:rPr>
                <w:b/>
              </w:rPr>
            </w:pPr>
            <w:r w:rsidRPr="000278B2">
              <w:rPr>
                <w:rFonts w:hint="eastAsia"/>
                <w:b/>
              </w:rPr>
              <w:t>合计</w:t>
            </w:r>
            <w:r w:rsidRPr="000278B2">
              <w:rPr>
                <w:b/>
              </w:rPr>
              <w:tab/>
            </w:r>
          </w:p>
        </w:tc>
        <w:tc>
          <w:tcPr>
            <w:tcW w:w="3402" w:type="dxa"/>
            <w:noWrap/>
          </w:tcPr>
          <w:p w:rsidR="00B0767B" w:rsidRPr="000278B2" w:rsidRDefault="00B0767B" w:rsidP="006255F8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6200</w:t>
            </w:r>
          </w:p>
        </w:tc>
      </w:tr>
    </w:tbl>
    <w:p w:rsidR="006255F8" w:rsidRDefault="006255F8"/>
    <w:p w:rsidR="002F2AA4" w:rsidRDefault="002F2AA4">
      <w:r>
        <w:rPr>
          <w:rFonts w:hint="eastAsia"/>
        </w:rPr>
        <w:t>后勤公司：</w:t>
      </w:r>
    </w:p>
    <w:tbl>
      <w:tblPr>
        <w:tblStyle w:val="a5"/>
        <w:tblW w:w="0" w:type="auto"/>
        <w:tblLook w:val="04A0"/>
      </w:tblPr>
      <w:tblGrid>
        <w:gridCol w:w="3227"/>
        <w:gridCol w:w="3402"/>
      </w:tblGrid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俞宝龙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600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丁新农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600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方亮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500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聂莉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缪国兰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王璇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杜娟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徐绪忠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张俊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范濂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王从容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200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周晓娟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魏巍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100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冷嫄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100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成如满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50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刘晓丽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200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沈洪清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赵恒进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200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顾健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100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lastRenderedPageBreak/>
              <w:t>殷洪兵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100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高明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100</w:t>
            </w:r>
          </w:p>
        </w:tc>
      </w:tr>
      <w:tr w:rsidR="002F2AA4" w:rsidRPr="002F2AA4" w:rsidTr="002F2AA4">
        <w:trPr>
          <w:trHeight w:val="3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王园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20</w:t>
            </w:r>
          </w:p>
        </w:tc>
      </w:tr>
      <w:tr w:rsidR="00B0767B" w:rsidRPr="002F2AA4" w:rsidTr="002F2AA4">
        <w:trPr>
          <w:trHeight w:val="375"/>
        </w:trPr>
        <w:tc>
          <w:tcPr>
            <w:tcW w:w="3227" w:type="dxa"/>
            <w:noWrap/>
          </w:tcPr>
          <w:p w:rsidR="00B0767B" w:rsidRPr="000278B2" w:rsidRDefault="000278B2" w:rsidP="002F2AA4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合计</w:t>
            </w:r>
          </w:p>
        </w:tc>
        <w:tc>
          <w:tcPr>
            <w:tcW w:w="3402" w:type="dxa"/>
            <w:noWrap/>
          </w:tcPr>
          <w:p w:rsidR="00B0767B" w:rsidRPr="000278B2" w:rsidRDefault="00B0767B" w:rsidP="002F2AA4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6470</w:t>
            </w:r>
          </w:p>
        </w:tc>
      </w:tr>
    </w:tbl>
    <w:p w:rsidR="002F2AA4" w:rsidRDefault="002F2AA4"/>
    <w:p w:rsidR="002F2AA4" w:rsidRDefault="002F2AA4">
      <w:r>
        <w:rPr>
          <w:rFonts w:hint="eastAsia"/>
        </w:rPr>
        <w:t>动物中心：</w:t>
      </w:r>
    </w:p>
    <w:tbl>
      <w:tblPr>
        <w:tblStyle w:val="a5"/>
        <w:tblW w:w="0" w:type="auto"/>
        <w:tblLook w:val="04A0"/>
      </w:tblPr>
      <w:tblGrid>
        <w:gridCol w:w="3227"/>
        <w:gridCol w:w="3402"/>
      </w:tblGrid>
      <w:tr w:rsidR="002F2AA4" w:rsidRPr="002F2AA4" w:rsidTr="002F2AA4">
        <w:trPr>
          <w:trHeight w:val="2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胡志斌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600</w:t>
            </w:r>
          </w:p>
        </w:tc>
      </w:tr>
      <w:tr w:rsidR="002F2AA4" w:rsidRPr="002F2AA4" w:rsidTr="002F2AA4">
        <w:trPr>
          <w:trHeight w:val="237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夏龙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600</w:t>
            </w:r>
          </w:p>
        </w:tc>
      </w:tr>
      <w:tr w:rsidR="002F2AA4" w:rsidRPr="002F2AA4" w:rsidTr="002F2AA4">
        <w:trPr>
          <w:trHeight w:val="341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李建民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600</w:t>
            </w:r>
          </w:p>
        </w:tc>
      </w:tr>
      <w:tr w:rsidR="002F2AA4" w:rsidRPr="002F2AA4" w:rsidTr="002F2AA4">
        <w:trPr>
          <w:trHeight w:val="2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张华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237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张晓平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B0767B" w:rsidP="002F2AA4">
            <w:r>
              <w:rPr>
                <w:rFonts w:hint="eastAsia"/>
              </w:rPr>
              <w:t>200</w:t>
            </w:r>
          </w:p>
        </w:tc>
      </w:tr>
      <w:tr w:rsidR="002F2AA4" w:rsidRPr="002F2AA4" w:rsidTr="002F2AA4">
        <w:trPr>
          <w:trHeight w:val="341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陈芹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200</w:t>
            </w:r>
          </w:p>
        </w:tc>
      </w:tr>
      <w:tr w:rsidR="002F2AA4" w:rsidRPr="002F2AA4" w:rsidTr="002F2AA4">
        <w:trPr>
          <w:trHeight w:val="275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尹媛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200</w:t>
            </w:r>
          </w:p>
        </w:tc>
      </w:tr>
      <w:tr w:rsidR="002F2AA4" w:rsidRPr="002F2AA4" w:rsidTr="002F2AA4">
        <w:trPr>
          <w:trHeight w:val="237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周建丽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200</w:t>
            </w:r>
          </w:p>
        </w:tc>
      </w:tr>
      <w:tr w:rsidR="002F2AA4" w:rsidRPr="002F2AA4" w:rsidTr="002F2AA4">
        <w:trPr>
          <w:trHeight w:val="341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吕萌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200</w:t>
            </w:r>
          </w:p>
        </w:tc>
      </w:tr>
      <w:tr w:rsidR="002F2AA4" w:rsidRPr="002F2AA4" w:rsidTr="002F2AA4">
        <w:trPr>
          <w:trHeight w:val="261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鲍丹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200</w:t>
            </w:r>
          </w:p>
        </w:tc>
      </w:tr>
      <w:tr w:rsidR="002F2AA4" w:rsidRPr="002F2AA4" w:rsidTr="002F2AA4">
        <w:trPr>
          <w:trHeight w:val="223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张爱华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400</w:t>
            </w:r>
          </w:p>
        </w:tc>
      </w:tr>
      <w:tr w:rsidR="002F2AA4" w:rsidRPr="002F2AA4" w:rsidTr="002F2AA4">
        <w:trPr>
          <w:trHeight w:val="274"/>
        </w:trPr>
        <w:tc>
          <w:tcPr>
            <w:tcW w:w="3227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赵颖</w:t>
            </w:r>
          </w:p>
        </w:tc>
        <w:tc>
          <w:tcPr>
            <w:tcW w:w="3402" w:type="dxa"/>
            <w:noWrap/>
            <w:hideMark/>
          </w:tcPr>
          <w:p w:rsidR="002F2AA4" w:rsidRPr="002F2AA4" w:rsidRDefault="002F2AA4" w:rsidP="002F2AA4">
            <w:r w:rsidRPr="002F2AA4">
              <w:rPr>
                <w:rFonts w:hint="eastAsia"/>
              </w:rPr>
              <w:t>100</w:t>
            </w:r>
          </w:p>
        </w:tc>
      </w:tr>
      <w:tr w:rsidR="00B0767B" w:rsidRPr="002F2AA4" w:rsidTr="002F2AA4">
        <w:trPr>
          <w:trHeight w:val="274"/>
        </w:trPr>
        <w:tc>
          <w:tcPr>
            <w:tcW w:w="3227" w:type="dxa"/>
            <w:noWrap/>
          </w:tcPr>
          <w:p w:rsidR="00B0767B" w:rsidRPr="000278B2" w:rsidRDefault="000278B2" w:rsidP="002F2AA4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合计</w:t>
            </w:r>
          </w:p>
        </w:tc>
        <w:tc>
          <w:tcPr>
            <w:tcW w:w="3402" w:type="dxa"/>
            <w:noWrap/>
          </w:tcPr>
          <w:p w:rsidR="00B0767B" w:rsidRPr="000278B2" w:rsidRDefault="00055E8E" w:rsidP="00BD3501">
            <w:pPr>
              <w:rPr>
                <w:b/>
              </w:rPr>
            </w:pPr>
            <w:r>
              <w:rPr>
                <w:rFonts w:hint="eastAsia"/>
                <w:b/>
              </w:rPr>
              <w:t>3900</w:t>
            </w:r>
          </w:p>
        </w:tc>
      </w:tr>
    </w:tbl>
    <w:p w:rsidR="002F2AA4" w:rsidRDefault="002F2AA4"/>
    <w:p w:rsidR="002F2AA4" w:rsidRDefault="002F2AA4">
      <w:r>
        <w:rPr>
          <w:rFonts w:hint="eastAsia"/>
        </w:rPr>
        <w:t>康复医学院：</w:t>
      </w:r>
    </w:p>
    <w:tbl>
      <w:tblPr>
        <w:tblStyle w:val="a5"/>
        <w:tblW w:w="0" w:type="auto"/>
        <w:tblLook w:val="04A0"/>
      </w:tblPr>
      <w:tblGrid>
        <w:gridCol w:w="3227"/>
        <w:gridCol w:w="3402"/>
      </w:tblGrid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励建安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600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江钟立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600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杨心婷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400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 w:rsidP="005220F2">
            <w:r>
              <w:rPr>
                <w:rFonts w:hint="eastAsia"/>
              </w:rPr>
              <w:t>於伟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200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戎荣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200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周蕴弢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200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刘少华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200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李节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100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路晓晖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50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夏露露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50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任雨晴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50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肖悦</w:t>
            </w:r>
          </w:p>
        </w:tc>
        <w:tc>
          <w:tcPr>
            <w:tcW w:w="3402" w:type="dxa"/>
          </w:tcPr>
          <w:p w:rsidR="002F2AA4" w:rsidRDefault="005220F2">
            <w:r>
              <w:rPr>
                <w:rFonts w:hint="eastAsia"/>
              </w:rPr>
              <w:t>60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臧钰</w:t>
            </w:r>
          </w:p>
        </w:tc>
        <w:tc>
          <w:tcPr>
            <w:tcW w:w="3402" w:type="dxa"/>
          </w:tcPr>
          <w:p w:rsidR="002F2AA4" w:rsidRDefault="002F2AA4">
            <w:r>
              <w:rPr>
                <w:rFonts w:hint="eastAsia"/>
              </w:rPr>
              <w:t>6.9</w:t>
            </w:r>
          </w:p>
        </w:tc>
      </w:tr>
      <w:tr w:rsidR="002F2AA4" w:rsidTr="002F2AA4">
        <w:tc>
          <w:tcPr>
            <w:tcW w:w="3227" w:type="dxa"/>
          </w:tcPr>
          <w:p w:rsidR="002F2AA4" w:rsidRDefault="002F2AA4">
            <w:r>
              <w:rPr>
                <w:rFonts w:hint="eastAsia"/>
              </w:rPr>
              <w:t>耿宝峰</w:t>
            </w:r>
          </w:p>
        </w:tc>
        <w:tc>
          <w:tcPr>
            <w:tcW w:w="3402" w:type="dxa"/>
          </w:tcPr>
          <w:p w:rsidR="002F2AA4" w:rsidRDefault="002F2AA4">
            <w:r>
              <w:rPr>
                <w:rFonts w:hint="eastAsia"/>
              </w:rPr>
              <w:t>100</w:t>
            </w:r>
          </w:p>
        </w:tc>
      </w:tr>
      <w:tr w:rsidR="00B0767B" w:rsidTr="002F2AA4">
        <w:tc>
          <w:tcPr>
            <w:tcW w:w="3227" w:type="dxa"/>
          </w:tcPr>
          <w:p w:rsidR="00B0767B" w:rsidRPr="000278B2" w:rsidRDefault="000278B2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合计</w:t>
            </w:r>
          </w:p>
        </w:tc>
        <w:tc>
          <w:tcPr>
            <w:tcW w:w="3402" w:type="dxa"/>
          </w:tcPr>
          <w:p w:rsidR="00B0767B" w:rsidRPr="000278B2" w:rsidRDefault="00B0767B">
            <w:pPr>
              <w:rPr>
                <w:b/>
              </w:rPr>
            </w:pPr>
            <w:r w:rsidRPr="000278B2">
              <w:rPr>
                <w:rFonts w:hint="eastAsia"/>
                <w:b/>
              </w:rPr>
              <w:t>2816.9</w:t>
            </w:r>
          </w:p>
        </w:tc>
      </w:tr>
    </w:tbl>
    <w:p w:rsidR="002F2AA4" w:rsidRDefault="002F2AA4">
      <w:bookmarkStart w:id="0" w:name="_GoBack"/>
      <w:bookmarkEnd w:id="0"/>
    </w:p>
    <w:p w:rsidR="0004209A" w:rsidRDefault="0004209A"/>
    <w:p w:rsidR="0004209A" w:rsidRDefault="0004209A"/>
    <w:p w:rsidR="00055E8E" w:rsidRDefault="00055E8E"/>
    <w:p w:rsidR="00055E8E" w:rsidRDefault="00055E8E"/>
    <w:p w:rsidR="0004209A" w:rsidRDefault="0004209A">
      <w:r>
        <w:rPr>
          <w:rFonts w:hint="eastAsia"/>
        </w:rPr>
        <w:t>二附院</w:t>
      </w:r>
    </w:p>
    <w:tbl>
      <w:tblPr>
        <w:tblW w:w="6107" w:type="dxa"/>
        <w:tblLook w:val="04A0"/>
      </w:tblPr>
      <w:tblGrid>
        <w:gridCol w:w="1600"/>
        <w:gridCol w:w="1080"/>
        <w:gridCol w:w="3427"/>
      </w:tblGrid>
      <w:tr w:rsidR="0004209A" w:rsidRPr="0004209A" w:rsidTr="00055E8E">
        <w:trPr>
          <w:trHeight w:val="37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0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科室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0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20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捐款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包红雨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张柳波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谈振国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王素梅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薛栋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聂兰军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王伯尧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王刚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王云华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周蓉蓉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范磊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许诺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贺镜羽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崔进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冯旰珠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高天明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朱祎娜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仇媛媛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8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楚艳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8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丁留成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8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沈百欣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8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侍鹭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8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赵启群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何震宇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金莉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雷亿群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鲁明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沈健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唐朝阳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赵庆洪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封志惠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刘欣悦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余立晶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庄建梅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曹琳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龚秸明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侯大卫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卫志庆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许利剑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储小敏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高峰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姜丽红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解婷婷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臧榕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王子君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王小元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袁冰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11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丁大法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11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潘明麟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11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雍慧娟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11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曾婷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吴媛媛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谢梦莹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13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邱敏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13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王苏兰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13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朱以琪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13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杜新丽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丁敏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戴瑛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范萍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贾鹏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孙高慧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张鹏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余学来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严腊梅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孙烈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杨富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15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解天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孙炜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王科明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郝云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田贇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杨丽华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何玮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卓莉莉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郭庆欣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沈新佳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陶立翠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18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黄宜春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18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田继红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18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张丽珍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18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赵桂菊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18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赵滑峰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冯美江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徐侦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杨茜岚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余真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刘瑾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缪林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黄晓丹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吴小超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张秀华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王文静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张长萍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23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刘政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23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施春霞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23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许子度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23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熊丽霞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李姝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王晓华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崔静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王雪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夏玲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周瑶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潘菲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梁卉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高小清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秦艳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戴娟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田芳芳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章建莉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黄鹏程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马永杰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杜江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杨克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29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谢婕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杨孝虹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高兰英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李善文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张爱青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单晔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丁玲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王进雅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35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陆璐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36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吴晋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吴岩峰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徐伟颖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36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张瑾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37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朱丹荣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陈仁杰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金芳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朱鲁平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潘薇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隗萍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周海珍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41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李亚男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150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41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杨晓俊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150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蔡建红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42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尚佳慧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蔡军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江云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刘锦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吴信金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袁鹂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周凤英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44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孙雯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70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70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朱明跃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70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80</w:t>
            </w:r>
            <w:r w:rsidRPr="0004209A">
              <w:rPr>
                <w:rFonts w:hint="eastAsia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刘元标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B</w:t>
            </w:r>
            <w:r w:rsidRPr="0004209A">
              <w:rPr>
                <w:rFonts w:hint="eastAsia"/>
              </w:rPr>
              <w:t>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陈晨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B</w:t>
            </w:r>
            <w:r w:rsidRPr="0004209A">
              <w:rPr>
                <w:rFonts w:hint="eastAsia"/>
              </w:rPr>
              <w:t>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程婧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B</w:t>
            </w:r>
            <w:r w:rsidRPr="0004209A">
              <w:rPr>
                <w:rFonts w:hint="eastAsia"/>
              </w:rPr>
              <w:t>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魏春红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孙伏喜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程志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凡婷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史玲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孙立群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王丹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夏彬彬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严波云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余舒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苑冬梅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詹友婷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ICU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张晓娜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保卫科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施琦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保卫科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保卫科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王洪伟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保卫科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王翔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保卫科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张凌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谷茜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陈晓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姜磊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汪喆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卫慧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张西施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赵世敏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朱嵘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薛珺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马迎春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袁源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钟小溱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徐美萍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韩迎慧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沈继红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本部门诊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刘才萍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病理科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何雪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病理科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孙怀玉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病理科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王丛阳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柏常青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陈和平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陈鹏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郝亚冰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胡静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简睿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梁晓玲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茅倩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术岚枫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王惠娟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夏聪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许甜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张啟滨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张怡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张正丽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赵明玥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郑洁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产科护理组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褚志平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产科护理组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汤宝华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产科护理组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石秀英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大内科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梁嘉一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东基建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朱成军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贾思平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黄金花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梁岚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钟小梅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东院呼吸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李彤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东院呼吸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陈丽莉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东院呼吸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陈世平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胡建华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朱茂芳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齐美芳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宋秋梅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东院急诊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魏丽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吴依才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杨笑晗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张晓霞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武玉兰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徐雪华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400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蒋永来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胡圳圳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程志祥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东院门诊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刘凤颖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儿保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殷勤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儿保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符艳蓉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儿保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盛晓静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儿保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眭郁华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儿保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孙蕾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儿童中心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潘婷婷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儿童中心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儿童中心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陶金民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应小燕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郑江丽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丁杰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陈海林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陈筱筱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陈云霞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方春丽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高云松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胡菲菲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刘雅红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邵彬彬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王静静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肖化靖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妇产科医生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万靓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陈春燕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600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龚卫宁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佘宛达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沈连法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蔡钧骅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方斌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陈建芸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丁博伟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李玉琴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季晨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王晓琳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孙静波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许立新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何松明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行政一支部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张国强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周富华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行政二采购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白光芳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行政二采购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郭琳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行政二采购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唐磊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行政二采购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赵洋洋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行政二采购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甄晓东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行政二体检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王立珍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行政二体检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李瑞蕊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行政二体检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张凌玲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行政二体检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王军荣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行政二体检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邢玉芬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季国忠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600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徐广宁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田堃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韦苗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朱跃州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顾紫琦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李艾晔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行政二院办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李轲东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袁同洲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崔苏敏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林瞻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李其栋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华廉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陶伟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徐尚峰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张鑫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缪小兰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潘良美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许林峰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薛颖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于皙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陈莹莹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耿直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李威霖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欧婷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韶云鹏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翁述曾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李庆国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600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汤忠泉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张涧翔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徐凛峰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纪效荣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刘志刚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王凡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张强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张淑芬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郜建玲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刘志琴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周晓玲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李连红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张会杰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卢协勤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景晓霞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行政四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何涛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行政四院办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闻浩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行政三院办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汪宝林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王良梅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250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陈炜钢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高能姣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150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龚来玲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蒋旻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吕泰霞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缪卫华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渠利利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孙利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魏晓巍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温忠亭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150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许可欣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杨帆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张益红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赵水娣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赵艳丰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检验科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朱银霞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教学办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郦俊华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季春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孔亚兰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王晓燕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卫道锐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夏启宇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杨良明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谈骏生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吴梦华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吴祖舜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徐菲菲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许志超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翟颂军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汪洁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蔡玉坤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孙元美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韩纪珍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戴玉厚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赵儒威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井美华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王应根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董新宁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夏杰芬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袁永来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蔡愉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肖维大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王晓燕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张贞庆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刘道周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胡宗文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秦化珍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李铮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单婉英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袁淑芳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吴云志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胡伟英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付晓燕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程铁华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黄文英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叶谷风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袁桂花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李述庭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葛娟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汪云祥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陶玉美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李新葆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离退休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陈佑文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叶红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曹红娣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沈霞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熊明霞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卞雪芹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彭红艳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武浩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朱朦朦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徐卓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陈思娣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曹英娟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孙秀珍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张庆凤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陶玲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王红梅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徐志玉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肾病中心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生殖中心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陈沿东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生殖中心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戴雪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生殖中心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李苏影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生殖中心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钱云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生殖中心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夏桂芬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生殖中心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辛永亮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生殖中心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手术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李文媛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手术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陆志强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手术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张浩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手术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张擎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手术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范建梅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手术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葛丹琪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手术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吴明浩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手术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周婷婷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顾玉芳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心血管中心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王开立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心血管中心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黄兰芳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心血管中心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孔亮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王义俊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300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刘平羽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刘永侠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陈加会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丁硕秋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胡淼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季玮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鞠婧婧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李梦媛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刘芸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陆刘佳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彭康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王靖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吴静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姚祯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俞炜芳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袁荷花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150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张莉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药学部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郑爱祥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周良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田俊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唐庆昆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曹波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管敬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郭会映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刘斐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秦定文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沈世田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唐继来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徐杰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殷福花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臧汉杰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翟华俊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张林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周金发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朱建国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张伟晓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lastRenderedPageBreak/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何琳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曹斌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沈泽坤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薛芬琴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杨先锋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朱海兰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沙传顺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许亚媛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邱天翔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200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吴舰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杨黎红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100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总务院办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张奇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r w:rsidRPr="0004209A">
              <w:rPr>
                <w:rFonts w:hint="eastAsia"/>
              </w:rPr>
              <w:t>500</w:t>
            </w:r>
          </w:p>
        </w:tc>
      </w:tr>
      <w:tr w:rsidR="0004209A" w:rsidRPr="0004209A" w:rsidTr="00055E8E">
        <w:trPr>
          <w:trHeight w:val="37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pPr>
              <w:rPr>
                <w:b/>
              </w:rPr>
            </w:pPr>
            <w:r w:rsidRPr="0004209A">
              <w:rPr>
                <w:rFonts w:hint="eastAsia"/>
                <w:b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pPr>
              <w:rPr>
                <w:b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09A" w:rsidRPr="0004209A" w:rsidRDefault="0004209A" w:rsidP="0004209A">
            <w:pPr>
              <w:rPr>
                <w:b/>
              </w:rPr>
            </w:pPr>
            <w:r w:rsidRPr="0004209A">
              <w:rPr>
                <w:rFonts w:hint="eastAsia"/>
                <w:b/>
              </w:rPr>
              <w:t>75150</w:t>
            </w:r>
          </w:p>
        </w:tc>
      </w:tr>
    </w:tbl>
    <w:p w:rsidR="0004209A" w:rsidRDefault="0004209A"/>
    <w:sectPr w:rsidR="0004209A" w:rsidSect="008A551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FE2" w:rsidRDefault="00AA7FE2" w:rsidP="00624304">
      <w:r>
        <w:separator/>
      </w:r>
    </w:p>
  </w:endnote>
  <w:endnote w:type="continuationSeparator" w:id="1">
    <w:p w:rsidR="00AA7FE2" w:rsidRDefault="00AA7FE2" w:rsidP="00624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FE2" w:rsidRDefault="00AA7FE2" w:rsidP="00624304">
      <w:r>
        <w:separator/>
      </w:r>
    </w:p>
  </w:footnote>
  <w:footnote w:type="continuationSeparator" w:id="1">
    <w:p w:rsidR="00AA7FE2" w:rsidRDefault="00AA7FE2" w:rsidP="00624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46" w:rsidRDefault="00935A46" w:rsidP="0062430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F27"/>
    <w:rsid w:val="00003EA0"/>
    <w:rsid w:val="0000780F"/>
    <w:rsid w:val="00026E78"/>
    <w:rsid w:val="000278B2"/>
    <w:rsid w:val="0004209A"/>
    <w:rsid w:val="00054ED0"/>
    <w:rsid w:val="00055E8E"/>
    <w:rsid w:val="000831AC"/>
    <w:rsid w:val="000C40A7"/>
    <w:rsid w:val="00113B74"/>
    <w:rsid w:val="00115133"/>
    <w:rsid w:val="0013108C"/>
    <w:rsid w:val="001544F5"/>
    <w:rsid w:val="001B4B43"/>
    <w:rsid w:val="001D6096"/>
    <w:rsid w:val="001E6B1F"/>
    <w:rsid w:val="001E744A"/>
    <w:rsid w:val="001F3907"/>
    <w:rsid w:val="002103D3"/>
    <w:rsid w:val="002146D9"/>
    <w:rsid w:val="002215C4"/>
    <w:rsid w:val="0023766A"/>
    <w:rsid w:val="0026294F"/>
    <w:rsid w:val="00271FD7"/>
    <w:rsid w:val="002956B4"/>
    <w:rsid w:val="002A406E"/>
    <w:rsid w:val="002C3CF3"/>
    <w:rsid w:val="002F08B3"/>
    <w:rsid w:val="002F2AA4"/>
    <w:rsid w:val="0030247B"/>
    <w:rsid w:val="00311FB8"/>
    <w:rsid w:val="00314C10"/>
    <w:rsid w:val="00320E71"/>
    <w:rsid w:val="0032364F"/>
    <w:rsid w:val="00332AC9"/>
    <w:rsid w:val="00353528"/>
    <w:rsid w:val="00354E3A"/>
    <w:rsid w:val="003621BE"/>
    <w:rsid w:val="00370165"/>
    <w:rsid w:val="0037490C"/>
    <w:rsid w:val="003769BD"/>
    <w:rsid w:val="003B5999"/>
    <w:rsid w:val="003C2D6A"/>
    <w:rsid w:val="003E1877"/>
    <w:rsid w:val="00437EAA"/>
    <w:rsid w:val="00471C17"/>
    <w:rsid w:val="004816D9"/>
    <w:rsid w:val="004830DF"/>
    <w:rsid w:val="00485D45"/>
    <w:rsid w:val="004A421E"/>
    <w:rsid w:val="005220F2"/>
    <w:rsid w:val="00533CFC"/>
    <w:rsid w:val="00567BD6"/>
    <w:rsid w:val="00570F25"/>
    <w:rsid w:val="00575D4A"/>
    <w:rsid w:val="005A1DF5"/>
    <w:rsid w:val="005C55AA"/>
    <w:rsid w:val="005C6027"/>
    <w:rsid w:val="00622459"/>
    <w:rsid w:val="00624304"/>
    <w:rsid w:val="006255F8"/>
    <w:rsid w:val="00652029"/>
    <w:rsid w:val="00674152"/>
    <w:rsid w:val="006860BB"/>
    <w:rsid w:val="006A639C"/>
    <w:rsid w:val="006E142C"/>
    <w:rsid w:val="00734A95"/>
    <w:rsid w:val="00736152"/>
    <w:rsid w:val="00766D18"/>
    <w:rsid w:val="007772D7"/>
    <w:rsid w:val="00797299"/>
    <w:rsid w:val="007A027E"/>
    <w:rsid w:val="007A7F2B"/>
    <w:rsid w:val="007B1A85"/>
    <w:rsid w:val="007C13AE"/>
    <w:rsid w:val="007C194D"/>
    <w:rsid w:val="007D1743"/>
    <w:rsid w:val="007D2850"/>
    <w:rsid w:val="007D60BA"/>
    <w:rsid w:val="007F2023"/>
    <w:rsid w:val="0080545C"/>
    <w:rsid w:val="00814458"/>
    <w:rsid w:val="00827F7F"/>
    <w:rsid w:val="008443B6"/>
    <w:rsid w:val="00854557"/>
    <w:rsid w:val="0085660D"/>
    <w:rsid w:val="00861706"/>
    <w:rsid w:val="008629ED"/>
    <w:rsid w:val="00896100"/>
    <w:rsid w:val="008A5511"/>
    <w:rsid w:val="008B7735"/>
    <w:rsid w:val="008E0CED"/>
    <w:rsid w:val="00905D35"/>
    <w:rsid w:val="009108DC"/>
    <w:rsid w:val="00934E11"/>
    <w:rsid w:val="00935A46"/>
    <w:rsid w:val="00955857"/>
    <w:rsid w:val="009570BE"/>
    <w:rsid w:val="00963697"/>
    <w:rsid w:val="00965385"/>
    <w:rsid w:val="00967A7F"/>
    <w:rsid w:val="009C1E06"/>
    <w:rsid w:val="009C22FA"/>
    <w:rsid w:val="009E63C3"/>
    <w:rsid w:val="009F45E0"/>
    <w:rsid w:val="00A040E9"/>
    <w:rsid w:val="00A12ED5"/>
    <w:rsid w:val="00A54D12"/>
    <w:rsid w:val="00A63BBC"/>
    <w:rsid w:val="00A675E5"/>
    <w:rsid w:val="00A7499E"/>
    <w:rsid w:val="00A96B04"/>
    <w:rsid w:val="00AA7FE2"/>
    <w:rsid w:val="00AC06F8"/>
    <w:rsid w:val="00B01565"/>
    <w:rsid w:val="00B0767B"/>
    <w:rsid w:val="00B440BE"/>
    <w:rsid w:val="00B549DE"/>
    <w:rsid w:val="00BB4F27"/>
    <w:rsid w:val="00BD0A4F"/>
    <w:rsid w:val="00BD3501"/>
    <w:rsid w:val="00BE448C"/>
    <w:rsid w:val="00BF7288"/>
    <w:rsid w:val="00C15CE6"/>
    <w:rsid w:val="00C45FA3"/>
    <w:rsid w:val="00C52E98"/>
    <w:rsid w:val="00C754DF"/>
    <w:rsid w:val="00C75E31"/>
    <w:rsid w:val="00CE1806"/>
    <w:rsid w:val="00D17C47"/>
    <w:rsid w:val="00D53C7B"/>
    <w:rsid w:val="00D57749"/>
    <w:rsid w:val="00DD7269"/>
    <w:rsid w:val="00DF7792"/>
    <w:rsid w:val="00E12E27"/>
    <w:rsid w:val="00E1600A"/>
    <w:rsid w:val="00E2344E"/>
    <w:rsid w:val="00E2727A"/>
    <w:rsid w:val="00E27D4E"/>
    <w:rsid w:val="00E43171"/>
    <w:rsid w:val="00E62DA2"/>
    <w:rsid w:val="00E67E27"/>
    <w:rsid w:val="00E71DAB"/>
    <w:rsid w:val="00E85FFE"/>
    <w:rsid w:val="00E867C1"/>
    <w:rsid w:val="00E91E69"/>
    <w:rsid w:val="00EF5E7A"/>
    <w:rsid w:val="00F0695B"/>
    <w:rsid w:val="00F20155"/>
    <w:rsid w:val="00F25247"/>
    <w:rsid w:val="00F27B67"/>
    <w:rsid w:val="00F5272B"/>
    <w:rsid w:val="00FA1094"/>
    <w:rsid w:val="00FA2150"/>
    <w:rsid w:val="00FF11C1"/>
    <w:rsid w:val="00FF3D5E"/>
    <w:rsid w:val="00FF46D9"/>
    <w:rsid w:val="00FF7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304"/>
    <w:rPr>
      <w:sz w:val="18"/>
      <w:szCs w:val="18"/>
    </w:rPr>
  </w:style>
  <w:style w:type="table" w:styleId="a5">
    <w:name w:val="Table Grid"/>
    <w:basedOn w:val="a1"/>
    <w:uiPriority w:val="59"/>
    <w:rsid w:val="00624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4209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4209A"/>
    <w:rPr>
      <w:color w:val="800080"/>
      <w:u w:val="single"/>
    </w:rPr>
  </w:style>
  <w:style w:type="paragraph" w:customStyle="1" w:styleId="font5">
    <w:name w:val="font5"/>
    <w:basedOn w:val="a"/>
    <w:rsid w:val="000420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420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420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40">
    <w:name w:val="xl240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41">
    <w:name w:val="xl241"/>
    <w:basedOn w:val="a"/>
    <w:rsid w:val="0004209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42">
    <w:name w:val="xl242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43">
    <w:name w:val="xl243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44">
    <w:name w:val="xl244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45">
    <w:name w:val="xl245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46">
    <w:name w:val="xl246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47">
    <w:name w:val="xl247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48">
    <w:name w:val="xl248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49">
    <w:name w:val="xl249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50">
    <w:name w:val="xl250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51">
    <w:name w:val="xl251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52">
    <w:name w:val="xl252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53">
    <w:name w:val="xl253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54">
    <w:name w:val="xl254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55">
    <w:name w:val="xl255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56">
    <w:name w:val="xl256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57">
    <w:name w:val="xl257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58">
    <w:name w:val="xl258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59">
    <w:name w:val="xl259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60">
    <w:name w:val="xl260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61">
    <w:name w:val="xl261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62">
    <w:name w:val="xl262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63">
    <w:name w:val="xl263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64">
    <w:name w:val="xl264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65">
    <w:name w:val="xl265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66">
    <w:name w:val="xl266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67">
    <w:name w:val="xl267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68">
    <w:name w:val="xl268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69">
    <w:name w:val="xl269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70">
    <w:name w:val="xl270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71">
    <w:name w:val="xl271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72">
    <w:name w:val="xl272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73">
    <w:name w:val="xl273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74">
    <w:name w:val="xl274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75">
    <w:name w:val="xl275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76">
    <w:name w:val="xl276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77">
    <w:name w:val="xl277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78">
    <w:name w:val="xl278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79">
    <w:name w:val="xl279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0">
    <w:name w:val="xl280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1">
    <w:name w:val="xl281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2">
    <w:name w:val="xl282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3">
    <w:name w:val="xl283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4">
    <w:name w:val="xl284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5">
    <w:name w:val="xl285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6">
    <w:name w:val="xl286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7">
    <w:name w:val="xl287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8">
    <w:name w:val="xl288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89">
    <w:name w:val="xl289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90">
    <w:name w:val="xl290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91">
    <w:name w:val="xl291"/>
    <w:basedOn w:val="a"/>
    <w:rsid w:val="0004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292">
    <w:name w:val="xl292"/>
    <w:basedOn w:val="a"/>
    <w:rsid w:val="0004209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304"/>
    <w:rPr>
      <w:sz w:val="18"/>
      <w:szCs w:val="18"/>
    </w:rPr>
  </w:style>
  <w:style w:type="table" w:styleId="a5">
    <w:name w:val="Table Grid"/>
    <w:basedOn w:val="a1"/>
    <w:uiPriority w:val="59"/>
    <w:rsid w:val="00624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9648-6A5C-4070-A5D0-85FC4570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46</Pages>
  <Words>2983</Words>
  <Characters>17009</Characters>
  <Application>Microsoft Office Word</Application>
  <DocSecurity>0</DocSecurity>
  <Lines>141</Lines>
  <Paragraphs>39</Paragraphs>
  <ScaleCrop>false</ScaleCrop>
  <Company>Microsoft</Company>
  <LinksUpToDate>false</LinksUpToDate>
  <CharactersWithSpaces>19953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admin</cp:lastModifiedBy>
  <cp:revision>102</cp:revision>
  <dcterms:created xsi:type="dcterms:W3CDTF">2016-06-30T13:19:00Z</dcterms:created>
  <dcterms:modified xsi:type="dcterms:W3CDTF">2016-07-04T09:23:00Z</dcterms:modified>
</cp:coreProperties>
</file>