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35" w:rsidRPr="00CD7DA4" w:rsidRDefault="00A00335" w:rsidP="00CD7DA4">
      <w:pPr>
        <w:adjustRightInd w:val="0"/>
        <w:snapToGrid w:val="0"/>
        <w:spacing w:beforeLines="50" w:before="156" w:afterLines="50" w:after="156" w:line="7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江苏省第十二批科技镇长团团员人选推荐表</w:t>
      </w:r>
      <w:r w:rsidR="00CD7DA4">
        <w:rPr>
          <w:rFonts w:ascii="Times New Roman" w:eastAsia="方正小标宋简体" w:hAnsi="Times New Roman" w:hint="eastAsia"/>
          <w:sz w:val="40"/>
          <w:szCs w:val="40"/>
        </w:rPr>
        <w:t>（校内）</w:t>
      </w:r>
    </w:p>
    <w:tbl>
      <w:tblPr>
        <w:tblW w:w="887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A00335" w:rsidTr="00D4003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性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出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生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 w:hint="eastAsia"/>
                <w:szCs w:val="21"/>
              </w:rPr>
              <w:t>寸正面</w:t>
            </w: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彩色照片</w:t>
            </w:r>
          </w:p>
        </w:tc>
      </w:tr>
      <w:tr w:rsidR="00A00335" w:rsidTr="00D4003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民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籍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2210" w:type="dxa"/>
            <w:gridSpan w:val="7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394"/>
          <w:jc w:val="center"/>
        </w:trPr>
        <w:tc>
          <w:tcPr>
            <w:tcW w:w="840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现从事</w:t>
            </w: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专业技术</w:t>
            </w: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职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方正仿宋简体" w:hAnsi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375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康</w:t>
            </w: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方正仿宋简体" w:hAnsi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1092" w:type="dxa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hRule="exact" w:val="435"/>
          <w:jc w:val="center"/>
        </w:trPr>
        <w:tc>
          <w:tcPr>
            <w:tcW w:w="4098" w:type="dxa"/>
            <w:gridSpan w:val="1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邮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手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555"/>
          <w:jc w:val="center"/>
        </w:trPr>
        <w:tc>
          <w:tcPr>
            <w:tcW w:w="2040" w:type="dxa"/>
            <w:gridSpan w:val="6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成员拟派往单位</w:t>
            </w: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A00335" w:rsidTr="00D40036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A00335" w:rsidTr="00D40036">
        <w:trPr>
          <w:cantSplit/>
          <w:trHeight w:val="2935"/>
          <w:jc w:val="center"/>
        </w:trPr>
        <w:tc>
          <w:tcPr>
            <w:tcW w:w="650" w:type="dxa"/>
            <w:textDirection w:val="tbRlV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1993"/>
          <w:jc w:val="center"/>
        </w:trPr>
        <w:tc>
          <w:tcPr>
            <w:tcW w:w="650" w:type="dxa"/>
            <w:textDirection w:val="tbRlV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2D3B0A" w:rsidRDefault="002D3B0A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2D3B0A" w:rsidRDefault="002D3B0A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2D3B0A" w:rsidRDefault="002D3B0A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2D3B0A" w:rsidRDefault="002D3B0A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B614A7" w:rsidRDefault="00B614A7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F8287C" w:rsidRDefault="00F8287C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B614A7" w:rsidRDefault="00B614A7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B614A7" w:rsidRDefault="00B614A7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2D3B0A" w:rsidRDefault="002D3B0A" w:rsidP="00D40036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585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lastRenderedPageBreak/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称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工作单位及职务</w:t>
            </w:r>
          </w:p>
        </w:tc>
      </w:tr>
      <w:tr w:rsidR="00A00335" w:rsidTr="00D4003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A00335" w:rsidTr="00D40036">
        <w:trPr>
          <w:cantSplit/>
          <w:trHeight w:val="4977"/>
          <w:jc w:val="center"/>
        </w:trPr>
        <w:tc>
          <w:tcPr>
            <w:tcW w:w="650" w:type="dxa"/>
            <w:textDirection w:val="tbRlV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34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34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D40036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A00335" w:rsidRDefault="00A00335" w:rsidP="00A00335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所在单位（盖章）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A00335" w:rsidRDefault="00A00335" w:rsidP="00A00335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</w:tbl>
    <w:p w:rsidR="002B3692" w:rsidRPr="00A00335" w:rsidRDefault="00A00335">
      <w:r>
        <w:rPr>
          <w:rFonts w:hint="eastAsia"/>
        </w:rPr>
        <w:t>（请正反打印、所在二级党组织盖章）</w:t>
      </w:r>
    </w:p>
    <w:sectPr w:rsidR="002B3692" w:rsidRPr="00A00335" w:rsidSect="00CD7DA4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35" w:rsidRDefault="00550735" w:rsidP="00A00335">
      <w:r>
        <w:separator/>
      </w:r>
    </w:p>
  </w:endnote>
  <w:endnote w:type="continuationSeparator" w:id="0">
    <w:p w:rsidR="00550735" w:rsidRDefault="00550735" w:rsidP="00A0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35" w:rsidRDefault="00550735" w:rsidP="00A00335">
      <w:r>
        <w:separator/>
      </w:r>
    </w:p>
  </w:footnote>
  <w:footnote w:type="continuationSeparator" w:id="0">
    <w:p w:rsidR="00550735" w:rsidRDefault="00550735" w:rsidP="00A0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4"/>
    <w:rsid w:val="00082B29"/>
    <w:rsid w:val="0012168D"/>
    <w:rsid w:val="002B3692"/>
    <w:rsid w:val="002D3B0A"/>
    <w:rsid w:val="00550735"/>
    <w:rsid w:val="00823764"/>
    <w:rsid w:val="009247AF"/>
    <w:rsid w:val="00A00335"/>
    <w:rsid w:val="00B12B99"/>
    <w:rsid w:val="00B614A7"/>
    <w:rsid w:val="00CD7DA4"/>
    <w:rsid w:val="00F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3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14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14A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3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14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14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陈昊(265005)</dc:creator>
  <cp:keywords/>
  <dc:description/>
  <cp:lastModifiedBy>陈昊(265005)</cp:lastModifiedBy>
  <cp:revision>8</cp:revision>
  <cp:lastPrinted>2019-05-21T02:38:00Z</cp:lastPrinted>
  <dcterms:created xsi:type="dcterms:W3CDTF">2019-05-20T03:27:00Z</dcterms:created>
  <dcterms:modified xsi:type="dcterms:W3CDTF">2019-05-21T02:53:00Z</dcterms:modified>
</cp:coreProperties>
</file>