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44" w:rsidRPr="004F013A" w:rsidRDefault="001E523A" w:rsidP="001E523A">
      <w:pPr>
        <w:rPr>
          <w:rFonts w:ascii="仿宋" w:eastAsia="仿宋" w:hAnsi="仿宋"/>
          <w:sz w:val="32"/>
          <w:szCs w:val="32"/>
        </w:rPr>
      </w:pPr>
      <w:r w:rsidRPr="004F013A">
        <w:rPr>
          <w:rFonts w:ascii="仿宋" w:eastAsia="仿宋" w:hAnsi="仿宋" w:hint="eastAsia"/>
          <w:sz w:val="32"/>
          <w:szCs w:val="32"/>
        </w:rPr>
        <w:t>附件</w:t>
      </w:r>
      <w:r w:rsidR="001237A4" w:rsidRPr="004F013A">
        <w:rPr>
          <w:rFonts w:ascii="仿宋" w:eastAsia="仿宋" w:hAnsi="仿宋" w:hint="eastAsia"/>
          <w:sz w:val="32"/>
          <w:szCs w:val="32"/>
        </w:rPr>
        <w:t>1</w:t>
      </w:r>
      <w:r w:rsidRPr="004F013A">
        <w:rPr>
          <w:rFonts w:ascii="仿宋" w:eastAsia="仿宋" w:hAnsi="仿宋" w:hint="eastAsia"/>
          <w:sz w:val="32"/>
          <w:szCs w:val="32"/>
        </w:rPr>
        <w:t>：</w:t>
      </w:r>
      <w:r w:rsidR="0051611E" w:rsidRPr="004F013A">
        <w:rPr>
          <w:rFonts w:ascii="仿宋" w:eastAsia="仿宋" w:hAnsi="仿宋" w:hint="eastAsia"/>
          <w:sz w:val="32"/>
          <w:szCs w:val="32"/>
        </w:rPr>
        <w:t xml:space="preserve"> </w:t>
      </w:r>
    </w:p>
    <w:p w:rsidR="001E1C2F" w:rsidRPr="004F013A" w:rsidRDefault="00682FFD" w:rsidP="001E1C2F">
      <w:pPr>
        <w:ind w:firstLineChars="300" w:firstLine="960"/>
        <w:rPr>
          <w:rFonts w:ascii="华文中宋" w:eastAsia="华文中宋" w:hAnsi="华文中宋" w:cs="Times New Roman"/>
          <w:color w:val="000000"/>
          <w:kern w:val="0"/>
          <w:sz w:val="32"/>
          <w:szCs w:val="32"/>
        </w:rPr>
      </w:pPr>
      <w:r w:rsidRPr="004F013A">
        <w:rPr>
          <w:rFonts w:ascii="仿宋" w:eastAsia="仿宋" w:hAnsi="仿宋" w:hint="eastAsia"/>
          <w:sz w:val="32"/>
          <w:szCs w:val="32"/>
        </w:rPr>
        <w:t xml:space="preserve"> </w:t>
      </w:r>
      <w:r w:rsidR="00A14944" w:rsidRPr="004F013A">
        <w:rPr>
          <w:rFonts w:ascii="仿宋" w:eastAsia="仿宋" w:hAnsi="仿宋" w:hint="eastAsia"/>
          <w:sz w:val="32"/>
          <w:szCs w:val="32"/>
        </w:rPr>
        <w:t xml:space="preserve"> </w:t>
      </w:r>
      <w:r w:rsidR="001010F8">
        <w:rPr>
          <w:rFonts w:ascii="仿宋" w:eastAsia="仿宋" w:hAnsi="仿宋" w:hint="eastAsia"/>
          <w:sz w:val="32"/>
          <w:szCs w:val="32"/>
        </w:rPr>
        <w:t xml:space="preserve">  </w:t>
      </w:r>
      <w:bookmarkStart w:id="0" w:name="_GoBack"/>
      <w:bookmarkEnd w:id="0"/>
      <w:r w:rsidR="00A14944" w:rsidRPr="004F013A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南京医科大学先进基层党组织</w:t>
      </w:r>
      <w:r w:rsidR="001E523A" w:rsidRPr="004F013A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申报</w:t>
      </w:r>
      <w:r w:rsidR="0051611E" w:rsidRPr="004F013A">
        <w:rPr>
          <w:rFonts w:ascii="华文中宋" w:eastAsia="华文中宋" w:hAnsi="华文中宋" w:cs="Times New Roman" w:hint="eastAsia"/>
          <w:color w:val="000000"/>
          <w:kern w:val="0"/>
          <w:sz w:val="32"/>
          <w:szCs w:val="32"/>
        </w:rPr>
        <w:t>表</w:t>
      </w:r>
    </w:p>
    <w:p w:rsidR="001E1C2F" w:rsidRPr="004F013A" w:rsidRDefault="00EC7F83" w:rsidP="001E1C2F">
      <w:pPr>
        <w:rPr>
          <w:rFonts w:ascii="仿宋" w:eastAsia="仿宋" w:hAnsi="仿宋"/>
          <w:sz w:val="32"/>
          <w:szCs w:val="32"/>
        </w:rPr>
      </w:pPr>
      <w:r w:rsidRPr="004F013A">
        <w:rPr>
          <w:rFonts w:ascii="仿宋" w:eastAsia="仿宋" w:hAnsi="仿宋" w:hint="eastAsia"/>
          <w:sz w:val="32"/>
          <w:szCs w:val="32"/>
        </w:rPr>
        <w:t>二级党组织</w:t>
      </w:r>
      <w:r w:rsidR="001E1C2F" w:rsidRPr="004F013A">
        <w:rPr>
          <w:rFonts w:ascii="仿宋" w:eastAsia="仿宋" w:hAnsi="仿宋" w:hint="eastAsia"/>
          <w:sz w:val="32"/>
          <w:szCs w:val="32"/>
        </w:rPr>
        <w:t>：</w:t>
      </w:r>
      <w:r w:rsidR="00856EFC" w:rsidRPr="004F013A">
        <w:rPr>
          <w:rFonts w:ascii="仿宋" w:eastAsia="仿宋" w:hAnsi="仿宋" w:hint="eastAsia"/>
          <w:sz w:val="32"/>
          <w:szCs w:val="32"/>
        </w:rPr>
        <w:t xml:space="preserve">                                 </w:t>
      </w:r>
    </w:p>
    <w:tbl>
      <w:tblPr>
        <w:tblStyle w:val="a5"/>
        <w:tblW w:w="9215" w:type="dxa"/>
        <w:tblInd w:w="-318" w:type="dxa"/>
        <w:tblLook w:val="04A0" w:firstRow="1" w:lastRow="0" w:firstColumn="1" w:lastColumn="0" w:noHBand="0" w:noVBand="1"/>
      </w:tblPr>
      <w:tblGrid>
        <w:gridCol w:w="1986"/>
        <w:gridCol w:w="850"/>
        <w:gridCol w:w="1742"/>
        <w:gridCol w:w="2131"/>
        <w:gridCol w:w="2506"/>
      </w:tblGrid>
      <w:tr w:rsidR="002D114E" w:rsidRPr="004F013A" w:rsidTr="00E83241">
        <w:tc>
          <w:tcPr>
            <w:tcW w:w="2836" w:type="dxa"/>
            <w:gridSpan w:val="2"/>
            <w:vAlign w:val="center"/>
          </w:tcPr>
          <w:p w:rsidR="002D114E" w:rsidRPr="004F013A" w:rsidRDefault="00A14944" w:rsidP="00E83241">
            <w:pPr>
              <w:ind w:firstLineChars="50" w:firstLine="16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013A">
              <w:rPr>
                <w:rFonts w:ascii="仿宋" w:eastAsia="仿宋" w:hAnsi="仿宋" w:hint="eastAsia"/>
                <w:sz w:val="32"/>
                <w:szCs w:val="32"/>
              </w:rPr>
              <w:t>申报党组织</w:t>
            </w:r>
            <w:r w:rsidR="002D114E" w:rsidRPr="004F013A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6379" w:type="dxa"/>
            <w:gridSpan w:val="3"/>
            <w:vAlign w:val="center"/>
          </w:tcPr>
          <w:p w:rsidR="002D114E" w:rsidRPr="004F013A" w:rsidRDefault="002D114E" w:rsidP="00E83241">
            <w:pPr>
              <w:ind w:firstLineChars="150" w:firstLine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14E" w:rsidRPr="004F013A" w:rsidTr="00E83241">
        <w:tc>
          <w:tcPr>
            <w:tcW w:w="2836" w:type="dxa"/>
            <w:gridSpan w:val="2"/>
            <w:vAlign w:val="center"/>
          </w:tcPr>
          <w:p w:rsidR="002D114E" w:rsidRPr="004F013A" w:rsidRDefault="00A14944" w:rsidP="00AC33D6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4F013A">
              <w:rPr>
                <w:rFonts w:ascii="仿宋" w:eastAsia="仿宋" w:hAnsi="仿宋" w:hint="eastAsia"/>
                <w:sz w:val="32"/>
                <w:szCs w:val="32"/>
              </w:rPr>
              <w:t>负责人</w:t>
            </w:r>
          </w:p>
        </w:tc>
        <w:tc>
          <w:tcPr>
            <w:tcW w:w="1742" w:type="dxa"/>
            <w:vAlign w:val="center"/>
          </w:tcPr>
          <w:p w:rsidR="002D114E" w:rsidRPr="004F013A" w:rsidRDefault="002D114E" w:rsidP="00E832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2D114E" w:rsidRPr="004F013A" w:rsidRDefault="002D114E" w:rsidP="00E83241">
            <w:pPr>
              <w:ind w:firstLineChars="100" w:firstLine="32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013A"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506" w:type="dxa"/>
            <w:vAlign w:val="center"/>
          </w:tcPr>
          <w:p w:rsidR="002D114E" w:rsidRPr="004F013A" w:rsidRDefault="002D114E" w:rsidP="00E832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14E" w:rsidRPr="004F013A" w:rsidTr="00E83241">
        <w:tc>
          <w:tcPr>
            <w:tcW w:w="2836" w:type="dxa"/>
            <w:gridSpan w:val="2"/>
            <w:vAlign w:val="center"/>
          </w:tcPr>
          <w:p w:rsidR="002D114E" w:rsidRPr="004F013A" w:rsidRDefault="002D114E" w:rsidP="00AC33D6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 w:rsidRPr="004F013A">
              <w:rPr>
                <w:rFonts w:ascii="仿宋" w:eastAsia="仿宋" w:hAnsi="仿宋" w:hint="eastAsia"/>
                <w:sz w:val="32"/>
                <w:szCs w:val="32"/>
              </w:rPr>
              <w:t>党员人数</w:t>
            </w:r>
          </w:p>
        </w:tc>
        <w:tc>
          <w:tcPr>
            <w:tcW w:w="6379" w:type="dxa"/>
            <w:gridSpan w:val="3"/>
            <w:vAlign w:val="center"/>
          </w:tcPr>
          <w:p w:rsidR="002D114E" w:rsidRPr="004F013A" w:rsidRDefault="002D114E" w:rsidP="00E832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14944" w:rsidRPr="004F013A" w:rsidTr="00E83241">
        <w:trPr>
          <w:trHeight w:val="3871"/>
        </w:trPr>
        <w:tc>
          <w:tcPr>
            <w:tcW w:w="1986" w:type="dxa"/>
            <w:vAlign w:val="center"/>
          </w:tcPr>
          <w:p w:rsidR="00A14944" w:rsidRPr="004F013A" w:rsidRDefault="00A14944" w:rsidP="00A1494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4F013A" w:rsidRDefault="00A14944" w:rsidP="00A1494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4F013A" w:rsidRDefault="00A14944" w:rsidP="00A1494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4F013A" w:rsidRDefault="00A14944" w:rsidP="00A1494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013A">
              <w:rPr>
                <w:rFonts w:ascii="仿宋" w:eastAsia="仿宋" w:hAnsi="仿宋" w:hint="eastAsia"/>
                <w:sz w:val="32"/>
                <w:szCs w:val="32"/>
              </w:rPr>
              <w:t>申报理由</w:t>
            </w:r>
          </w:p>
          <w:p w:rsidR="00A14944" w:rsidRPr="004F013A" w:rsidRDefault="00A14944" w:rsidP="004F013A">
            <w:pPr>
              <w:ind w:firstLineChars="150" w:firstLine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4F013A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29" w:type="dxa"/>
            <w:gridSpan w:val="4"/>
          </w:tcPr>
          <w:p w:rsidR="00A14944" w:rsidRPr="004F013A" w:rsidRDefault="001B1578" w:rsidP="004F013A">
            <w:pPr>
              <w:rPr>
                <w:rFonts w:ascii="仿宋" w:eastAsia="仿宋" w:hAnsi="仿宋"/>
                <w:sz w:val="32"/>
                <w:szCs w:val="32"/>
              </w:rPr>
            </w:pPr>
            <w:r w:rsidRPr="004F013A">
              <w:rPr>
                <w:rFonts w:ascii="仿宋" w:eastAsia="仿宋" w:hAnsi="仿宋" w:hint="eastAsia"/>
                <w:sz w:val="32"/>
                <w:szCs w:val="32"/>
              </w:rPr>
              <w:t>字数在800字以内</w:t>
            </w:r>
          </w:p>
          <w:p w:rsidR="00A14944" w:rsidRPr="004F013A" w:rsidRDefault="00A14944" w:rsidP="00A14944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4F013A" w:rsidRDefault="00A14944" w:rsidP="00A14944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4F013A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14944" w:rsidRPr="004F013A" w:rsidTr="00E83241">
        <w:tc>
          <w:tcPr>
            <w:tcW w:w="1986" w:type="dxa"/>
            <w:vAlign w:val="center"/>
          </w:tcPr>
          <w:p w:rsidR="00A14944" w:rsidRPr="004F013A" w:rsidRDefault="00EC7F83" w:rsidP="004F01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013A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="00CE6413" w:rsidRPr="004F013A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4F013A">
              <w:rPr>
                <w:rFonts w:ascii="仿宋" w:eastAsia="仿宋" w:hAnsi="仿宋" w:hint="eastAsia"/>
                <w:sz w:val="32"/>
                <w:szCs w:val="32"/>
              </w:rPr>
              <w:t>年以来</w:t>
            </w:r>
            <w:r w:rsidR="00A14944" w:rsidRPr="004F013A">
              <w:rPr>
                <w:rFonts w:ascii="仿宋" w:eastAsia="仿宋" w:hAnsi="仿宋" w:hint="eastAsia"/>
                <w:sz w:val="32"/>
                <w:szCs w:val="32"/>
              </w:rPr>
              <w:t>所获荣誉</w:t>
            </w:r>
          </w:p>
        </w:tc>
        <w:tc>
          <w:tcPr>
            <w:tcW w:w="7229" w:type="dxa"/>
            <w:gridSpan w:val="4"/>
          </w:tcPr>
          <w:p w:rsidR="00A14944" w:rsidRPr="004F013A" w:rsidRDefault="00A14944" w:rsidP="00A14944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4F013A" w:rsidRDefault="00A14944" w:rsidP="00A14944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4F013A" w:rsidRDefault="00A14944" w:rsidP="00A14944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4F013A" w:rsidRDefault="00A14944" w:rsidP="00A14944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4F013A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14944" w:rsidRPr="004F013A" w:rsidTr="00E83241">
        <w:tc>
          <w:tcPr>
            <w:tcW w:w="1986" w:type="dxa"/>
          </w:tcPr>
          <w:p w:rsidR="00A14944" w:rsidRPr="004F013A" w:rsidRDefault="00A14944" w:rsidP="00A1494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013A">
              <w:rPr>
                <w:rFonts w:ascii="仿宋" w:eastAsia="仿宋" w:hAnsi="仿宋" w:hint="eastAsia"/>
                <w:sz w:val="32"/>
                <w:szCs w:val="32"/>
              </w:rPr>
              <w:t>二级党组织</w:t>
            </w:r>
          </w:p>
          <w:p w:rsidR="00A14944" w:rsidRPr="004F013A" w:rsidRDefault="00A14944" w:rsidP="00A1494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F013A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7229" w:type="dxa"/>
            <w:gridSpan w:val="4"/>
          </w:tcPr>
          <w:p w:rsidR="00A14944" w:rsidRPr="004F013A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A14944" w:rsidRPr="004F013A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  <w:r w:rsidRPr="004F013A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（盖章）</w:t>
            </w:r>
          </w:p>
          <w:p w:rsidR="00A14944" w:rsidRPr="004F013A" w:rsidRDefault="00A14944" w:rsidP="00A14944">
            <w:pPr>
              <w:rPr>
                <w:rFonts w:ascii="仿宋" w:eastAsia="仿宋" w:hAnsi="仿宋"/>
                <w:sz w:val="32"/>
                <w:szCs w:val="32"/>
              </w:rPr>
            </w:pPr>
            <w:r w:rsidRPr="004F013A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年   月  日</w:t>
            </w:r>
          </w:p>
        </w:tc>
      </w:tr>
    </w:tbl>
    <w:p w:rsidR="001E523A" w:rsidRPr="001E523A" w:rsidRDefault="001E523A" w:rsidP="00AF42B0">
      <w:pPr>
        <w:rPr>
          <w:rFonts w:ascii="仿宋" w:eastAsia="仿宋" w:hAnsi="仿宋"/>
          <w:sz w:val="32"/>
          <w:szCs w:val="32"/>
        </w:rPr>
      </w:pPr>
    </w:p>
    <w:sectPr w:rsidR="001E523A" w:rsidRPr="001E523A" w:rsidSect="00F73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C1" w:rsidRDefault="00C15DC1" w:rsidP="001E523A">
      <w:r>
        <w:separator/>
      </w:r>
    </w:p>
  </w:endnote>
  <w:endnote w:type="continuationSeparator" w:id="0">
    <w:p w:rsidR="00C15DC1" w:rsidRDefault="00C15DC1" w:rsidP="001E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C1" w:rsidRDefault="00C15DC1" w:rsidP="001E523A">
      <w:r>
        <w:separator/>
      </w:r>
    </w:p>
  </w:footnote>
  <w:footnote w:type="continuationSeparator" w:id="0">
    <w:p w:rsidR="00C15DC1" w:rsidRDefault="00C15DC1" w:rsidP="001E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357"/>
    <w:rsid w:val="00056736"/>
    <w:rsid w:val="001010F8"/>
    <w:rsid w:val="00111781"/>
    <w:rsid w:val="001237A4"/>
    <w:rsid w:val="001B1578"/>
    <w:rsid w:val="001B4F7A"/>
    <w:rsid w:val="001E1C2F"/>
    <w:rsid w:val="001E523A"/>
    <w:rsid w:val="00205048"/>
    <w:rsid w:val="00221489"/>
    <w:rsid w:val="002D114E"/>
    <w:rsid w:val="00337F98"/>
    <w:rsid w:val="003558E2"/>
    <w:rsid w:val="003727E7"/>
    <w:rsid w:val="00430A8B"/>
    <w:rsid w:val="004C3AC7"/>
    <w:rsid w:val="004E1446"/>
    <w:rsid w:val="004F013A"/>
    <w:rsid w:val="0051611E"/>
    <w:rsid w:val="00533056"/>
    <w:rsid w:val="005536FF"/>
    <w:rsid w:val="006650BC"/>
    <w:rsid w:val="00682CFA"/>
    <w:rsid w:val="00682FFD"/>
    <w:rsid w:val="006D1BC0"/>
    <w:rsid w:val="006D6B31"/>
    <w:rsid w:val="00704DFD"/>
    <w:rsid w:val="00772095"/>
    <w:rsid w:val="00856EFC"/>
    <w:rsid w:val="008B2637"/>
    <w:rsid w:val="009709CE"/>
    <w:rsid w:val="009852BA"/>
    <w:rsid w:val="00A10D55"/>
    <w:rsid w:val="00A14944"/>
    <w:rsid w:val="00A30357"/>
    <w:rsid w:val="00A439BC"/>
    <w:rsid w:val="00AC33D6"/>
    <w:rsid w:val="00AF42B0"/>
    <w:rsid w:val="00BE0A47"/>
    <w:rsid w:val="00C15DC1"/>
    <w:rsid w:val="00C6210B"/>
    <w:rsid w:val="00CC2186"/>
    <w:rsid w:val="00CE6413"/>
    <w:rsid w:val="00D62195"/>
    <w:rsid w:val="00E06320"/>
    <w:rsid w:val="00E83241"/>
    <w:rsid w:val="00EC095A"/>
    <w:rsid w:val="00EC7F83"/>
    <w:rsid w:val="00F11148"/>
    <w:rsid w:val="00F73238"/>
    <w:rsid w:val="00FA5646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23A"/>
    <w:rPr>
      <w:sz w:val="18"/>
      <w:szCs w:val="18"/>
    </w:rPr>
  </w:style>
  <w:style w:type="table" w:styleId="a5">
    <w:name w:val="Table Grid"/>
    <w:basedOn w:val="a1"/>
    <w:uiPriority w:val="59"/>
    <w:rsid w:val="00E06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23A"/>
    <w:rPr>
      <w:sz w:val="18"/>
      <w:szCs w:val="18"/>
    </w:rPr>
  </w:style>
  <w:style w:type="table" w:styleId="a5">
    <w:name w:val="Table Grid"/>
    <w:basedOn w:val="a1"/>
    <w:uiPriority w:val="59"/>
    <w:rsid w:val="00E06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</Words>
  <Characters>115</Characters>
  <Application>Microsoft Office Word</Application>
  <DocSecurity>0</DocSecurity>
  <Lines>5</Lines>
  <Paragraphs>3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陈昊(265005)</dc:creator>
  <cp:keywords/>
  <dc:description/>
  <cp:lastModifiedBy>陈昊(265005)</cp:lastModifiedBy>
  <cp:revision>37</cp:revision>
  <cp:lastPrinted>2018-04-27T08:58:00Z</cp:lastPrinted>
  <dcterms:created xsi:type="dcterms:W3CDTF">2018-04-26T01:48:00Z</dcterms:created>
  <dcterms:modified xsi:type="dcterms:W3CDTF">2018-05-08T01:30:00Z</dcterms:modified>
</cp:coreProperties>
</file>