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44" w:rsidRPr="00A960B9" w:rsidRDefault="001E523A" w:rsidP="001E523A">
      <w:pPr>
        <w:rPr>
          <w:rFonts w:ascii="仿宋" w:eastAsia="仿宋" w:hAnsi="仿宋"/>
          <w:sz w:val="32"/>
          <w:szCs w:val="32"/>
        </w:rPr>
      </w:pPr>
      <w:r w:rsidRPr="00A960B9">
        <w:rPr>
          <w:rFonts w:ascii="仿宋" w:eastAsia="仿宋" w:hAnsi="仿宋" w:hint="eastAsia"/>
          <w:sz w:val="32"/>
          <w:szCs w:val="32"/>
        </w:rPr>
        <w:t>附件</w:t>
      </w:r>
      <w:r w:rsidR="00716252" w:rsidRPr="00A960B9">
        <w:rPr>
          <w:rFonts w:ascii="仿宋" w:eastAsia="仿宋" w:hAnsi="仿宋" w:hint="eastAsia"/>
          <w:sz w:val="32"/>
          <w:szCs w:val="32"/>
        </w:rPr>
        <w:t>4</w:t>
      </w:r>
      <w:r w:rsidRPr="00A960B9">
        <w:rPr>
          <w:rFonts w:ascii="仿宋" w:eastAsia="仿宋" w:hAnsi="仿宋" w:hint="eastAsia"/>
          <w:sz w:val="32"/>
          <w:szCs w:val="32"/>
        </w:rPr>
        <w:t>：</w:t>
      </w:r>
      <w:r w:rsidR="0051611E" w:rsidRPr="00A960B9">
        <w:rPr>
          <w:rFonts w:ascii="仿宋" w:eastAsia="仿宋" w:hAnsi="仿宋" w:hint="eastAsia"/>
          <w:sz w:val="32"/>
          <w:szCs w:val="32"/>
        </w:rPr>
        <w:t xml:space="preserve"> </w:t>
      </w:r>
    </w:p>
    <w:p w:rsidR="001E1C2F" w:rsidRPr="00A960B9" w:rsidRDefault="00682FFD" w:rsidP="001E1C2F">
      <w:pPr>
        <w:ind w:firstLineChars="300" w:firstLine="960"/>
        <w:rPr>
          <w:rFonts w:ascii="华文中宋" w:eastAsia="华文中宋" w:hAnsi="华文中宋" w:cs="Times New Roman"/>
          <w:color w:val="000000"/>
          <w:kern w:val="0"/>
          <w:sz w:val="32"/>
          <w:szCs w:val="32"/>
        </w:rPr>
      </w:pPr>
      <w:r w:rsidRPr="00A960B9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A14944" w:rsidRPr="00A960B9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9B524B">
        <w:rPr>
          <w:rFonts w:ascii="华文中宋" w:eastAsia="华文中宋" w:hAnsi="华文中宋" w:hint="eastAsia"/>
          <w:sz w:val="32"/>
          <w:szCs w:val="32"/>
        </w:rPr>
        <w:t xml:space="preserve"> </w:t>
      </w:r>
      <w:bookmarkStart w:id="0" w:name="_GoBack"/>
      <w:bookmarkEnd w:id="0"/>
      <w:r w:rsidR="00A14944" w:rsidRPr="00A960B9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南京医科大学</w:t>
      </w:r>
      <w:r w:rsidR="00775143" w:rsidRPr="00A960B9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服务型党组织示范点</w:t>
      </w:r>
      <w:r w:rsidR="001E523A" w:rsidRPr="00A960B9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申报</w:t>
      </w:r>
      <w:r w:rsidR="0051611E" w:rsidRPr="00A960B9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表</w:t>
      </w:r>
    </w:p>
    <w:p w:rsidR="001E1C2F" w:rsidRPr="00A960B9" w:rsidRDefault="009B524B" w:rsidP="001E1C2F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二级党组织</w:t>
      </w:r>
      <w:r w:rsidR="001E1C2F" w:rsidRPr="00A960B9">
        <w:rPr>
          <w:rFonts w:ascii="仿宋" w:eastAsia="仿宋" w:hAnsi="仿宋" w:hint="eastAsia"/>
          <w:sz w:val="32"/>
          <w:szCs w:val="32"/>
        </w:rPr>
        <w:t>：</w:t>
      </w: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1844"/>
        <w:gridCol w:w="992"/>
        <w:gridCol w:w="1742"/>
        <w:gridCol w:w="2131"/>
        <w:gridCol w:w="2506"/>
      </w:tblGrid>
      <w:tr w:rsidR="002D114E" w:rsidRPr="00A960B9" w:rsidTr="00C24D87">
        <w:tc>
          <w:tcPr>
            <w:tcW w:w="2836" w:type="dxa"/>
            <w:gridSpan w:val="2"/>
            <w:vAlign w:val="center"/>
          </w:tcPr>
          <w:p w:rsidR="002D114E" w:rsidRPr="00A960B9" w:rsidRDefault="00A14944" w:rsidP="00C24D87">
            <w:pPr>
              <w:ind w:firstLineChars="50" w:firstLine="16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>申报</w:t>
            </w:r>
            <w:r w:rsidR="00B23F93" w:rsidRPr="00A960B9">
              <w:rPr>
                <w:rFonts w:ascii="仿宋" w:eastAsia="仿宋" w:hAnsi="仿宋" w:hint="eastAsia"/>
                <w:sz w:val="32"/>
                <w:szCs w:val="32"/>
              </w:rPr>
              <w:t>党组织</w:t>
            </w:r>
            <w:r w:rsidR="002D114E" w:rsidRPr="00A960B9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6379" w:type="dxa"/>
            <w:gridSpan w:val="3"/>
            <w:vAlign w:val="center"/>
          </w:tcPr>
          <w:p w:rsidR="002D114E" w:rsidRPr="00A960B9" w:rsidRDefault="002D114E" w:rsidP="00C24D87">
            <w:pPr>
              <w:ind w:firstLineChars="150" w:firstLine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14E" w:rsidRPr="00A960B9" w:rsidTr="00C24D87">
        <w:tc>
          <w:tcPr>
            <w:tcW w:w="2836" w:type="dxa"/>
            <w:gridSpan w:val="2"/>
            <w:vAlign w:val="center"/>
          </w:tcPr>
          <w:p w:rsidR="002D114E" w:rsidRPr="00A960B9" w:rsidRDefault="00A14944" w:rsidP="00C24D87">
            <w:pPr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  <w:tc>
          <w:tcPr>
            <w:tcW w:w="1742" w:type="dxa"/>
            <w:vAlign w:val="center"/>
          </w:tcPr>
          <w:p w:rsidR="002D114E" w:rsidRPr="00A960B9" w:rsidRDefault="002D114E" w:rsidP="00C24D8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D114E" w:rsidRPr="00A960B9" w:rsidRDefault="002D114E" w:rsidP="00C24D87">
            <w:pPr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506" w:type="dxa"/>
            <w:vAlign w:val="center"/>
          </w:tcPr>
          <w:p w:rsidR="002D114E" w:rsidRPr="00A960B9" w:rsidRDefault="002D114E" w:rsidP="00C24D8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14E" w:rsidRPr="00A960B9" w:rsidTr="00C24D87">
        <w:tc>
          <w:tcPr>
            <w:tcW w:w="2836" w:type="dxa"/>
            <w:gridSpan w:val="2"/>
            <w:vAlign w:val="center"/>
          </w:tcPr>
          <w:p w:rsidR="002D114E" w:rsidRPr="00A960B9" w:rsidRDefault="002D114E" w:rsidP="00C24D87">
            <w:pPr>
              <w:ind w:firstLineChars="150" w:firstLine="48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>党员人数</w:t>
            </w:r>
          </w:p>
        </w:tc>
        <w:tc>
          <w:tcPr>
            <w:tcW w:w="6379" w:type="dxa"/>
            <w:gridSpan w:val="3"/>
            <w:vAlign w:val="center"/>
          </w:tcPr>
          <w:p w:rsidR="002D114E" w:rsidRPr="00A960B9" w:rsidRDefault="002D114E" w:rsidP="00C24D8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4944" w:rsidRPr="00A960B9" w:rsidTr="00F63C78">
        <w:trPr>
          <w:trHeight w:val="4344"/>
        </w:trPr>
        <w:tc>
          <w:tcPr>
            <w:tcW w:w="1844" w:type="dxa"/>
            <w:vAlign w:val="center"/>
          </w:tcPr>
          <w:p w:rsidR="00A14944" w:rsidRPr="00A960B9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>申报理由</w:t>
            </w:r>
          </w:p>
          <w:p w:rsidR="00A14944" w:rsidRPr="00A960B9" w:rsidRDefault="00A14944" w:rsidP="00A960B9">
            <w:pPr>
              <w:ind w:firstLineChars="150" w:firstLine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 w:rsidR="00A14944" w:rsidRPr="00A960B9" w:rsidRDefault="001B4F7A" w:rsidP="00775143">
            <w:pPr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="00775143" w:rsidRPr="00A960B9">
              <w:rPr>
                <w:rFonts w:ascii="仿宋" w:eastAsia="仿宋" w:hAnsi="仿宋" w:hint="eastAsia"/>
                <w:sz w:val="32"/>
                <w:szCs w:val="32"/>
              </w:rPr>
              <w:t>对照示范点建设基本标准和“六好”要求</w:t>
            </w:r>
            <w:r w:rsidR="00B23F93" w:rsidRPr="00A960B9">
              <w:rPr>
                <w:rFonts w:ascii="仿宋" w:eastAsia="仿宋" w:hAnsi="仿宋" w:hint="eastAsia"/>
                <w:sz w:val="32"/>
                <w:szCs w:val="32"/>
              </w:rPr>
              <w:t>简要陈述</w:t>
            </w:r>
            <w:r w:rsidR="00775143" w:rsidRPr="00A960B9">
              <w:rPr>
                <w:rFonts w:ascii="仿宋" w:eastAsia="仿宋" w:hAnsi="仿宋" w:hint="eastAsia"/>
                <w:sz w:val="32"/>
                <w:szCs w:val="32"/>
              </w:rPr>
              <w:t>理由，</w:t>
            </w:r>
            <w:r w:rsidR="00A960B9">
              <w:rPr>
                <w:rFonts w:ascii="仿宋" w:eastAsia="仿宋" w:hAnsi="仿宋" w:hint="eastAsia"/>
                <w:sz w:val="32"/>
                <w:szCs w:val="32"/>
              </w:rPr>
              <w:t>字数在800字以内</w:t>
            </w:r>
            <w:r w:rsidRPr="00A960B9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A14944" w:rsidRPr="00A960B9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4944" w:rsidRPr="00A960B9" w:rsidTr="00F63C78">
        <w:tc>
          <w:tcPr>
            <w:tcW w:w="1844" w:type="dxa"/>
            <w:vAlign w:val="center"/>
          </w:tcPr>
          <w:p w:rsidR="00A14944" w:rsidRPr="00A960B9" w:rsidRDefault="00B23F93" w:rsidP="00F63C78">
            <w:pPr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="00D84041" w:rsidRPr="00A960B9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A14944" w:rsidRPr="00A960B9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A960B9">
              <w:rPr>
                <w:rFonts w:ascii="仿宋" w:eastAsia="仿宋" w:hAnsi="仿宋" w:hint="eastAsia"/>
                <w:sz w:val="32"/>
                <w:szCs w:val="32"/>
              </w:rPr>
              <w:t>以来</w:t>
            </w:r>
            <w:r w:rsidR="00A14944" w:rsidRPr="00A960B9">
              <w:rPr>
                <w:rFonts w:ascii="仿宋" w:eastAsia="仿宋" w:hAnsi="仿宋" w:hint="eastAsia"/>
                <w:sz w:val="32"/>
                <w:szCs w:val="32"/>
              </w:rPr>
              <w:t>所获荣誉</w:t>
            </w:r>
          </w:p>
        </w:tc>
        <w:tc>
          <w:tcPr>
            <w:tcW w:w="7371" w:type="dxa"/>
            <w:gridSpan w:val="4"/>
          </w:tcPr>
          <w:p w:rsidR="00A14944" w:rsidRPr="00A960B9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4944" w:rsidRPr="00A960B9" w:rsidTr="00F63C78">
        <w:trPr>
          <w:trHeight w:val="2226"/>
        </w:trPr>
        <w:tc>
          <w:tcPr>
            <w:tcW w:w="1844" w:type="dxa"/>
            <w:vAlign w:val="center"/>
          </w:tcPr>
          <w:p w:rsidR="00A14944" w:rsidRPr="00A960B9" w:rsidRDefault="00A14944" w:rsidP="00F63C7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>二级党组织意见</w:t>
            </w:r>
          </w:p>
        </w:tc>
        <w:tc>
          <w:tcPr>
            <w:tcW w:w="7371" w:type="dxa"/>
            <w:gridSpan w:val="4"/>
          </w:tcPr>
          <w:p w:rsidR="00A14944" w:rsidRPr="00A960B9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A960B9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（盖章）</w:t>
            </w:r>
          </w:p>
          <w:p w:rsidR="00A14944" w:rsidRPr="00A960B9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  <w:r w:rsidRPr="00A960B9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年   月  日</w:t>
            </w:r>
          </w:p>
        </w:tc>
      </w:tr>
    </w:tbl>
    <w:p w:rsidR="001E523A" w:rsidRPr="00A960B9" w:rsidRDefault="001E523A" w:rsidP="00AF42B0">
      <w:pPr>
        <w:rPr>
          <w:rFonts w:ascii="仿宋" w:eastAsia="仿宋" w:hAnsi="仿宋"/>
          <w:sz w:val="32"/>
          <w:szCs w:val="32"/>
        </w:rPr>
      </w:pPr>
    </w:p>
    <w:sectPr w:rsidR="001E523A" w:rsidRPr="00A960B9" w:rsidSect="0049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93" w:rsidRDefault="00E56C93" w:rsidP="001E523A">
      <w:r>
        <w:separator/>
      </w:r>
    </w:p>
  </w:endnote>
  <w:endnote w:type="continuationSeparator" w:id="0">
    <w:p w:rsidR="00E56C93" w:rsidRDefault="00E56C93" w:rsidP="001E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93" w:rsidRDefault="00E56C93" w:rsidP="001E523A">
      <w:r>
        <w:separator/>
      </w:r>
    </w:p>
  </w:footnote>
  <w:footnote w:type="continuationSeparator" w:id="0">
    <w:p w:rsidR="00E56C93" w:rsidRDefault="00E56C93" w:rsidP="001E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357"/>
    <w:rsid w:val="00056736"/>
    <w:rsid w:val="000820A5"/>
    <w:rsid w:val="00111781"/>
    <w:rsid w:val="001237A4"/>
    <w:rsid w:val="001B4F7A"/>
    <w:rsid w:val="001E169E"/>
    <w:rsid w:val="001E1C2F"/>
    <w:rsid w:val="001E523A"/>
    <w:rsid w:val="00205048"/>
    <w:rsid w:val="002D114E"/>
    <w:rsid w:val="00337F98"/>
    <w:rsid w:val="003558E2"/>
    <w:rsid w:val="00430A8B"/>
    <w:rsid w:val="00497B13"/>
    <w:rsid w:val="004C3AC7"/>
    <w:rsid w:val="0051611E"/>
    <w:rsid w:val="005479BC"/>
    <w:rsid w:val="005536FF"/>
    <w:rsid w:val="00682CFA"/>
    <w:rsid w:val="00682FFD"/>
    <w:rsid w:val="006D1BC0"/>
    <w:rsid w:val="00716252"/>
    <w:rsid w:val="00772095"/>
    <w:rsid w:val="00775143"/>
    <w:rsid w:val="00827578"/>
    <w:rsid w:val="009852BA"/>
    <w:rsid w:val="009B524B"/>
    <w:rsid w:val="00A10D55"/>
    <w:rsid w:val="00A14944"/>
    <w:rsid w:val="00A30357"/>
    <w:rsid w:val="00A439BC"/>
    <w:rsid w:val="00A960B9"/>
    <w:rsid w:val="00AF42B0"/>
    <w:rsid w:val="00B23F93"/>
    <w:rsid w:val="00BE0A47"/>
    <w:rsid w:val="00C24D87"/>
    <w:rsid w:val="00C6210B"/>
    <w:rsid w:val="00CC2186"/>
    <w:rsid w:val="00D62195"/>
    <w:rsid w:val="00D84041"/>
    <w:rsid w:val="00DD6B56"/>
    <w:rsid w:val="00E06320"/>
    <w:rsid w:val="00E56C93"/>
    <w:rsid w:val="00E803A7"/>
    <w:rsid w:val="00F63C78"/>
    <w:rsid w:val="00FA5646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3A"/>
    <w:rPr>
      <w:sz w:val="18"/>
      <w:szCs w:val="18"/>
    </w:rPr>
  </w:style>
  <w:style w:type="table" w:styleId="a5">
    <w:name w:val="Table Grid"/>
    <w:basedOn w:val="a1"/>
    <w:uiPriority w:val="59"/>
    <w:rsid w:val="00E06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3A"/>
    <w:rPr>
      <w:sz w:val="18"/>
      <w:szCs w:val="18"/>
    </w:rPr>
  </w:style>
  <w:style w:type="table" w:styleId="a5">
    <w:name w:val="Table Grid"/>
    <w:basedOn w:val="a1"/>
    <w:uiPriority w:val="59"/>
    <w:rsid w:val="00E06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111</Characters>
  <Application>Microsoft Office Word</Application>
  <DocSecurity>0</DocSecurity>
  <Lines>5</Lines>
  <Paragraphs>3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陈昊(265005)</dc:creator>
  <cp:keywords/>
  <dc:description/>
  <cp:lastModifiedBy>陈昊(265005)</cp:lastModifiedBy>
  <cp:revision>37</cp:revision>
  <cp:lastPrinted>2018-04-27T08:58:00Z</cp:lastPrinted>
  <dcterms:created xsi:type="dcterms:W3CDTF">2018-04-26T01:48:00Z</dcterms:created>
  <dcterms:modified xsi:type="dcterms:W3CDTF">2018-05-08T01:31:00Z</dcterms:modified>
</cp:coreProperties>
</file>