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DC" w:rsidRDefault="006B0094" w:rsidP="004157B8">
      <w:pPr>
        <w:spacing w:line="560" w:lineRule="exact"/>
        <w:jc w:val="left"/>
        <w:rPr>
          <w:rFonts w:ascii="黑体" w:eastAsia="黑体" w:hAnsi="黑体"/>
          <w:szCs w:val="32"/>
        </w:rPr>
      </w:pPr>
      <w:r w:rsidRPr="00C33847">
        <w:rPr>
          <w:rFonts w:ascii="仿宋" w:eastAsia="仿宋" w:hAnsi="仿宋" w:hint="eastAsia"/>
          <w:szCs w:val="32"/>
        </w:rPr>
        <w:t>附件</w:t>
      </w:r>
      <w:r>
        <w:rPr>
          <w:rFonts w:ascii="仿宋" w:eastAsia="仿宋" w:hAnsi="仿宋" w:hint="eastAsia"/>
          <w:szCs w:val="32"/>
        </w:rPr>
        <w:t>2：</w:t>
      </w:r>
      <w:r w:rsidR="00E0156F" w:rsidRPr="006B0094">
        <w:rPr>
          <w:rFonts w:ascii="黑体" w:eastAsia="黑体" w:hAnsi="黑体" w:hint="eastAsia"/>
          <w:szCs w:val="32"/>
        </w:rPr>
        <w:t xml:space="preserve">  </w:t>
      </w:r>
    </w:p>
    <w:p w:rsidR="006B0094" w:rsidRPr="00152B5C" w:rsidRDefault="004157B8" w:rsidP="002C78DC">
      <w:pPr>
        <w:spacing w:line="560" w:lineRule="exact"/>
        <w:jc w:val="center"/>
        <w:rPr>
          <w:rFonts w:ascii="黑体" w:eastAsia="黑体" w:hAnsi="黑体"/>
          <w:szCs w:val="32"/>
        </w:rPr>
      </w:pPr>
      <w:r w:rsidRPr="00152B5C">
        <w:rPr>
          <w:rFonts w:ascii="黑体" w:eastAsia="黑体" w:hAnsi="黑体" w:hint="eastAsia"/>
          <w:szCs w:val="32"/>
        </w:rPr>
        <w:t>南京医科大学2017-2018</w:t>
      </w:r>
      <w:r w:rsidR="00BE7689" w:rsidRPr="00152B5C">
        <w:rPr>
          <w:rFonts w:ascii="黑体" w:eastAsia="黑体" w:hAnsi="黑体" w:hint="eastAsia"/>
          <w:szCs w:val="32"/>
        </w:rPr>
        <w:t>年度党建工作创新项目</w:t>
      </w:r>
      <w:r w:rsidRPr="00152B5C">
        <w:rPr>
          <w:rFonts w:ascii="黑体" w:eastAsia="黑体" w:hAnsi="黑体" w:hint="eastAsia"/>
          <w:szCs w:val="32"/>
        </w:rPr>
        <w:t>申报表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748"/>
        <w:gridCol w:w="1188"/>
        <w:gridCol w:w="2719"/>
      </w:tblGrid>
      <w:tr w:rsidR="006B0094" w:rsidRPr="00FA016D" w:rsidTr="00692322">
        <w:tc>
          <w:tcPr>
            <w:tcW w:w="1843" w:type="dxa"/>
            <w:shd w:val="clear" w:color="auto" w:fill="auto"/>
            <w:vAlign w:val="center"/>
          </w:tcPr>
          <w:p w:rsidR="006B0094" w:rsidRPr="00FA016D" w:rsidRDefault="006B0094" w:rsidP="004F0810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党建工作创新项目名称</w:t>
            </w:r>
          </w:p>
        </w:tc>
        <w:tc>
          <w:tcPr>
            <w:tcW w:w="3748" w:type="dxa"/>
            <w:shd w:val="clear" w:color="auto" w:fill="auto"/>
            <w:vAlign w:val="center"/>
          </w:tcPr>
          <w:p w:rsidR="006B0094" w:rsidRPr="006B0094" w:rsidRDefault="006B0094" w:rsidP="004F0810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6B0094" w:rsidRPr="00FA016D" w:rsidRDefault="006B0094" w:rsidP="004F0810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党组织</w:t>
            </w:r>
            <w:r w:rsidRPr="00FA016D">
              <w:rPr>
                <w:rFonts w:ascii="仿宋" w:eastAsia="仿宋" w:hAnsi="仿宋" w:hint="eastAsia"/>
                <w:szCs w:val="32"/>
              </w:rPr>
              <w:t>负责人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6B0094" w:rsidRPr="00FA016D" w:rsidRDefault="006B0094" w:rsidP="004F0810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6B0094" w:rsidRPr="00FA016D" w:rsidTr="00692322">
        <w:tc>
          <w:tcPr>
            <w:tcW w:w="1843" w:type="dxa"/>
            <w:shd w:val="clear" w:color="auto" w:fill="auto"/>
            <w:vAlign w:val="center"/>
          </w:tcPr>
          <w:p w:rsidR="006B0094" w:rsidRPr="00FA016D" w:rsidRDefault="00E162C4" w:rsidP="004F0810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申报党组织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:rsidR="006B0094" w:rsidRPr="00FA016D" w:rsidRDefault="006B0094" w:rsidP="004F0810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6B0094" w:rsidRPr="00FA016D" w:rsidTr="00692322">
        <w:trPr>
          <w:trHeight w:val="1980"/>
        </w:trPr>
        <w:tc>
          <w:tcPr>
            <w:tcW w:w="1843" w:type="dxa"/>
            <w:shd w:val="clear" w:color="auto" w:fill="auto"/>
            <w:vAlign w:val="center"/>
          </w:tcPr>
          <w:p w:rsidR="006B0094" w:rsidRPr="00FA016D" w:rsidRDefault="00521AD6" w:rsidP="004F0810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创新点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6B0094" w:rsidRPr="00FA016D" w:rsidRDefault="006B0094" w:rsidP="004F0810">
            <w:pPr>
              <w:spacing w:line="560" w:lineRule="exact"/>
              <w:rPr>
                <w:rFonts w:ascii="仿宋" w:eastAsia="仿宋" w:hAnsi="仿宋"/>
                <w:szCs w:val="32"/>
              </w:rPr>
            </w:pPr>
          </w:p>
          <w:p w:rsidR="006B0094" w:rsidRDefault="006B0094" w:rsidP="004F0810">
            <w:pPr>
              <w:spacing w:line="560" w:lineRule="exact"/>
              <w:rPr>
                <w:rFonts w:ascii="仿宋" w:eastAsia="仿宋" w:hAnsi="仿宋"/>
                <w:szCs w:val="32"/>
              </w:rPr>
            </w:pPr>
          </w:p>
          <w:p w:rsidR="006B0094" w:rsidRPr="00FA016D" w:rsidRDefault="006B0094" w:rsidP="004F0810">
            <w:pPr>
              <w:spacing w:line="560" w:lineRule="exact"/>
              <w:rPr>
                <w:rFonts w:ascii="仿宋" w:eastAsia="仿宋" w:hAnsi="仿宋"/>
                <w:szCs w:val="32"/>
              </w:rPr>
            </w:pPr>
            <w:bookmarkStart w:id="0" w:name="_GoBack"/>
            <w:bookmarkEnd w:id="0"/>
          </w:p>
        </w:tc>
      </w:tr>
      <w:tr w:rsidR="00521AD6" w:rsidRPr="00FA016D" w:rsidTr="00692322">
        <w:trPr>
          <w:trHeight w:val="2844"/>
        </w:trPr>
        <w:tc>
          <w:tcPr>
            <w:tcW w:w="1843" w:type="dxa"/>
            <w:shd w:val="clear" w:color="auto" w:fill="auto"/>
            <w:vAlign w:val="center"/>
          </w:tcPr>
          <w:p w:rsidR="00521AD6" w:rsidRDefault="00521AD6" w:rsidP="004F0810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具体做法</w:t>
            </w:r>
          </w:p>
          <w:p w:rsidR="00521AD6" w:rsidRDefault="00521AD6" w:rsidP="004F0810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521AD6" w:rsidRPr="00FA016D" w:rsidRDefault="00521AD6" w:rsidP="004F0810">
            <w:pPr>
              <w:spacing w:line="560" w:lineRule="exact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（300字左右）</w:t>
            </w:r>
          </w:p>
        </w:tc>
      </w:tr>
      <w:tr w:rsidR="00521AD6" w:rsidRPr="00FA016D" w:rsidTr="00692322">
        <w:trPr>
          <w:trHeight w:val="2827"/>
        </w:trPr>
        <w:tc>
          <w:tcPr>
            <w:tcW w:w="1843" w:type="dxa"/>
            <w:shd w:val="clear" w:color="auto" w:fill="auto"/>
            <w:vAlign w:val="center"/>
          </w:tcPr>
          <w:p w:rsidR="00521AD6" w:rsidRDefault="00521AD6" w:rsidP="004F0810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实际</w:t>
            </w:r>
          </w:p>
          <w:p w:rsidR="00521AD6" w:rsidRDefault="00521AD6" w:rsidP="004F0810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成效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521AD6" w:rsidRDefault="00521AD6" w:rsidP="004F0810">
            <w:pPr>
              <w:spacing w:line="560" w:lineRule="exact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（300字左右）</w:t>
            </w:r>
          </w:p>
        </w:tc>
      </w:tr>
      <w:tr w:rsidR="006B0094" w:rsidRPr="00FA016D" w:rsidTr="00692322">
        <w:trPr>
          <w:trHeight w:val="1248"/>
        </w:trPr>
        <w:tc>
          <w:tcPr>
            <w:tcW w:w="1843" w:type="dxa"/>
            <w:shd w:val="clear" w:color="auto" w:fill="auto"/>
          </w:tcPr>
          <w:p w:rsidR="006B0094" w:rsidRPr="00FA016D" w:rsidRDefault="00E162C4" w:rsidP="000B2199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二级党组织</w:t>
            </w:r>
            <w:r w:rsidR="006B0094" w:rsidRPr="00FA016D">
              <w:rPr>
                <w:rFonts w:ascii="仿宋" w:eastAsia="仿宋" w:hAnsi="仿宋" w:hint="eastAsia"/>
                <w:szCs w:val="32"/>
              </w:rPr>
              <w:t>意见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6B0094" w:rsidRDefault="006B0094" w:rsidP="004F0810">
            <w:pPr>
              <w:spacing w:line="560" w:lineRule="exact"/>
              <w:rPr>
                <w:rFonts w:ascii="仿宋" w:eastAsia="仿宋" w:hAnsi="仿宋"/>
                <w:szCs w:val="32"/>
              </w:rPr>
            </w:pPr>
          </w:p>
          <w:p w:rsidR="006B0094" w:rsidRPr="00FA016D" w:rsidRDefault="006B0094" w:rsidP="004F0810">
            <w:pPr>
              <w:spacing w:line="560" w:lineRule="exact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 xml:space="preserve">                         （盖章）</w:t>
            </w:r>
          </w:p>
        </w:tc>
      </w:tr>
    </w:tbl>
    <w:p w:rsidR="00DF704E" w:rsidRPr="00E162C4" w:rsidRDefault="00DF704E" w:rsidP="00DF704E">
      <w:pPr>
        <w:spacing w:line="560" w:lineRule="exact"/>
        <w:rPr>
          <w:rFonts w:ascii="仿宋" w:eastAsia="仿宋" w:hAnsi="仿宋"/>
          <w:b/>
          <w:sz w:val="28"/>
          <w:szCs w:val="28"/>
        </w:rPr>
      </w:pPr>
      <w:r w:rsidRPr="00E162C4">
        <w:rPr>
          <w:rFonts w:ascii="仿宋" w:eastAsia="仿宋" w:hAnsi="仿宋" w:hint="eastAsia"/>
          <w:b/>
          <w:sz w:val="28"/>
          <w:szCs w:val="28"/>
        </w:rPr>
        <w:t>备注：详细材料另附，主要内容</w:t>
      </w:r>
      <w:r w:rsidR="00C02F7E">
        <w:rPr>
          <w:rFonts w:ascii="仿宋" w:eastAsia="仿宋" w:hAnsi="仿宋" w:hint="eastAsia"/>
          <w:b/>
          <w:sz w:val="28"/>
          <w:szCs w:val="28"/>
        </w:rPr>
        <w:t>和结构</w:t>
      </w:r>
      <w:r w:rsidRPr="00E162C4">
        <w:rPr>
          <w:rFonts w:ascii="仿宋" w:eastAsia="仿宋" w:hAnsi="仿宋" w:hint="eastAsia"/>
          <w:b/>
          <w:sz w:val="28"/>
          <w:szCs w:val="28"/>
        </w:rPr>
        <w:t>：</w:t>
      </w:r>
      <w:r w:rsidR="00EF7F6B">
        <w:rPr>
          <w:rFonts w:ascii="仿宋" w:eastAsia="仿宋" w:hAnsi="仿宋" w:hint="eastAsia"/>
          <w:b/>
          <w:sz w:val="28"/>
          <w:szCs w:val="28"/>
        </w:rPr>
        <w:t>1.</w:t>
      </w:r>
      <w:r>
        <w:rPr>
          <w:rFonts w:ascii="仿宋" w:eastAsia="仿宋" w:hAnsi="仿宋" w:hint="eastAsia"/>
          <w:b/>
          <w:sz w:val="28"/>
          <w:szCs w:val="28"/>
        </w:rPr>
        <w:t>创新背景及起因</w:t>
      </w:r>
      <w:r w:rsidRPr="00E162C4">
        <w:rPr>
          <w:rFonts w:ascii="仿宋" w:eastAsia="仿宋" w:hAnsi="仿宋" w:hint="eastAsia"/>
          <w:b/>
          <w:sz w:val="28"/>
          <w:szCs w:val="28"/>
        </w:rPr>
        <w:t>。</w:t>
      </w:r>
      <w:r w:rsidR="00EF7F6B">
        <w:rPr>
          <w:rFonts w:ascii="仿宋" w:eastAsia="仿宋" w:hAnsi="仿宋" w:hint="eastAsia"/>
          <w:b/>
          <w:sz w:val="28"/>
          <w:szCs w:val="28"/>
        </w:rPr>
        <w:t>2.</w:t>
      </w:r>
      <w:r>
        <w:rPr>
          <w:rFonts w:ascii="仿宋" w:eastAsia="仿宋" w:hAnsi="仿宋" w:hint="eastAsia"/>
          <w:b/>
          <w:sz w:val="28"/>
          <w:szCs w:val="28"/>
        </w:rPr>
        <w:t>创新点及具体做法。</w:t>
      </w:r>
      <w:r w:rsidR="00EF7F6B">
        <w:rPr>
          <w:rFonts w:ascii="仿宋" w:eastAsia="仿宋" w:hAnsi="仿宋" w:hint="eastAsia"/>
          <w:b/>
          <w:sz w:val="28"/>
          <w:szCs w:val="28"/>
        </w:rPr>
        <w:t>3.</w:t>
      </w:r>
      <w:r w:rsidRPr="00E162C4">
        <w:rPr>
          <w:rFonts w:ascii="仿宋" w:eastAsia="仿宋" w:hAnsi="仿宋" w:hint="eastAsia"/>
          <w:b/>
          <w:sz w:val="28"/>
          <w:szCs w:val="28"/>
        </w:rPr>
        <w:t>主要成效</w:t>
      </w:r>
      <w:r>
        <w:rPr>
          <w:rFonts w:ascii="仿宋" w:eastAsia="仿宋" w:hAnsi="仿宋" w:hint="eastAsia"/>
          <w:b/>
          <w:sz w:val="28"/>
          <w:szCs w:val="28"/>
        </w:rPr>
        <w:t>及经验启示</w:t>
      </w:r>
      <w:r w:rsidRPr="00E162C4">
        <w:rPr>
          <w:rFonts w:ascii="仿宋" w:eastAsia="仿宋" w:hAnsi="仿宋" w:hint="eastAsia"/>
          <w:b/>
          <w:sz w:val="28"/>
          <w:szCs w:val="28"/>
        </w:rPr>
        <w:t>，字数2500字左右。</w:t>
      </w:r>
    </w:p>
    <w:sectPr w:rsidR="00DF704E" w:rsidRPr="00E162C4" w:rsidSect="00AE5105">
      <w:footerReference w:type="even" r:id="rId8"/>
      <w:footerReference w:type="default" r:id="rId9"/>
      <w:footerReference w:type="first" r:id="rId10"/>
      <w:pgSz w:w="11907" w:h="16840" w:code="9"/>
      <w:pgMar w:top="1418" w:right="1275" w:bottom="2410" w:left="1276" w:header="851" w:footer="1588" w:gutter="0"/>
      <w:cols w:space="425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09B" w:rsidRDefault="005C309B" w:rsidP="00E82731">
      <w:r>
        <w:separator/>
      </w:r>
    </w:p>
  </w:endnote>
  <w:endnote w:type="continuationSeparator" w:id="0">
    <w:p w:rsidR="005C309B" w:rsidRDefault="005C309B" w:rsidP="00E8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73E" w:rsidRDefault="00C70B73" w:rsidP="0015405C">
    <w:pPr>
      <w:pStyle w:val="a4"/>
      <w:framePr w:wrap="around" w:vAnchor="text" w:hAnchor="margin" w:xAlign="outside" w:y="1"/>
      <w:ind w:firstLineChars="100" w:firstLine="280"/>
      <w:rPr>
        <w:rStyle w:val="a5"/>
        <w:sz w:val="28"/>
      </w:rPr>
    </w:pPr>
    <w:r>
      <w:rPr>
        <w:rStyle w:val="a5"/>
        <w:rFonts w:hint="eastAsia"/>
        <w:sz w:val="28"/>
      </w:rPr>
      <w:t>—</w:t>
    </w:r>
    <w:r w:rsidR="00570BD7" w:rsidRPr="00511465">
      <w:rPr>
        <w:rStyle w:val="a5"/>
        <w:sz w:val="28"/>
      </w:rPr>
      <w:fldChar w:fldCharType="begin"/>
    </w:r>
    <w:r w:rsidRPr="00511465">
      <w:rPr>
        <w:rStyle w:val="a5"/>
        <w:sz w:val="28"/>
      </w:rPr>
      <w:instrText xml:space="preserve">PAGE  </w:instrText>
    </w:r>
    <w:r w:rsidR="00570BD7" w:rsidRPr="00511465">
      <w:rPr>
        <w:rStyle w:val="a5"/>
        <w:sz w:val="28"/>
      </w:rPr>
      <w:fldChar w:fldCharType="separate"/>
    </w:r>
    <w:r>
      <w:rPr>
        <w:rStyle w:val="a5"/>
        <w:noProof/>
        <w:sz w:val="28"/>
      </w:rPr>
      <w:t>2</w:t>
    </w:r>
    <w:r w:rsidR="00570BD7" w:rsidRPr="00511465">
      <w:rPr>
        <w:rStyle w:val="a5"/>
        <w:sz w:val="28"/>
      </w:rPr>
      <w:fldChar w:fldCharType="end"/>
    </w:r>
    <w:r>
      <w:rPr>
        <w:rStyle w:val="a5"/>
        <w:rFonts w:hint="eastAsia"/>
        <w:sz w:val="28"/>
      </w:rPr>
      <w:t>—</w:t>
    </w:r>
  </w:p>
  <w:p w:rsidR="00B5773E" w:rsidRDefault="005C309B" w:rsidP="0015405C">
    <w:pPr>
      <w:pStyle w:val="a4"/>
      <w:framePr w:wrap="around" w:vAnchor="text" w:hAnchor="margin" w:xAlign="outside" w:y="1"/>
      <w:rPr>
        <w:rStyle w:val="a5"/>
      </w:rPr>
    </w:pPr>
  </w:p>
  <w:p w:rsidR="00B5773E" w:rsidRDefault="005C309B" w:rsidP="004D786C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73E" w:rsidRDefault="00C70B73" w:rsidP="0015405C">
    <w:pPr>
      <w:pStyle w:val="a4"/>
      <w:framePr w:wrap="around" w:vAnchor="text" w:hAnchor="page" w:x="9432" w:y="-29"/>
      <w:rPr>
        <w:rStyle w:val="a5"/>
        <w:sz w:val="28"/>
      </w:rPr>
    </w:pPr>
    <w:r>
      <w:rPr>
        <w:rStyle w:val="a5"/>
        <w:rFonts w:hint="eastAsia"/>
        <w:sz w:val="28"/>
      </w:rPr>
      <w:t>—</w:t>
    </w:r>
    <w:r w:rsidR="00570BD7"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 w:rsidR="00570BD7">
      <w:rPr>
        <w:rStyle w:val="a5"/>
        <w:sz w:val="28"/>
      </w:rPr>
      <w:fldChar w:fldCharType="separate"/>
    </w:r>
    <w:r w:rsidR="00424EAA">
      <w:rPr>
        <w:rStyle w:val="a5"/>
        <w:noProof/>
        <w:sz w:val="28"/>
      </w:rPr>
      <w:t>1</w:t>
    </w:r>
    <w:r w:rsidR="00570BD7">
      <w:rPr>
        <w:rStyle w:val="a5"/>
        <w:sz w:val="28"/>
      </w:rPr>
      <w:fldChar w:fldCharType="end"/>
    </w:r>
    <w:r>
      <w:rPr>
        <w:rStyle w:val="a5"/>
        <w:rFonts w:hint="eastAsia"/>
        <w:sz w:val="28"/>
      </w:rPr>
      <w:t>—</w:t>
    </w:r>
  </w:p>
  <w:p w:rsidR="00B5773E" w:rsidRDefault="005C309B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73E" w:rsidRDefault="005C309B" w:rsidP="00602C1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09B" w:rsidRDefault="005C309B" w:rsidP="00E82731">
      <w:r>
        <w:separator/>
      </w:r>
    </w:p>
  </w:footnote>
  <w:footnote w:type="continuationSeparator" w:id="0">
    <w:p w:rsidR="005C309B" w:rsidRDefault="005C309B" w:rsidP="00E82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056E9"/>
    <w:multiLevelType w:val="hybridMultilevel"/>
    <w:tmpl w:val="E69A486E"/>
    <w:lvl w:ilvl="0" w:tplc="5B6A85F8">
      <w:start w:val="1"/>
      <w:numFmt w:val="japaneseCounting"/>
      <w:lvlText w:val="%1、"/>
      <w:lvlJc w:val="left"/>
      <w:pPr>
        <w:ind w:left="135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7FAB"/>
    <w:rsid w:val="00015880"/>
    <w:rsid w:val="0003468E"/>
    <w:rsid w:val="00034ADE"/>
    <w:rsid w:val="00035F01"/>
    <w:rsid w:val="00061695"/>
    <w:rsid w:val="000B136F"/>
    <w:rsid w:val="000B2199"/>
    <w:rsid w:val="00107C3C"/>
    <w:rsid w:val="00152B5C"/>
    <w:rsid w:val="00163F67"/>
    <w:rsid w:val="001654F7"/>
    <w:rsid w:val="00191F5E"/>
    <w:rsid w:val="00196FD5"/>
    <w:rsid w:val="001C1C3A"/>
    <w:rsid w:val="001C4E44"/>
    <w:rsid w:val="00222699"/>
    <w:rsid w:val="00227362"/>
    <w:rsid w:val="00230310"/>
    <w:rsid w:val="00261F0B"/>
    <w:rsid w:val="00281C29"/>
    <w:rsid w:val="00283387"/>
    <w:rsid w:val="00286B52"/>
    <w:rsid w:val="002B2F5D"/>
    <w:rsid w:val="002C6EF1"/>
    <w:rsid w:val="002C78DC"/>
    <w:rsid w:val="002D46D5"/>
    <w:rsid w:val="00357FAB"/>
    <w:rsid w:val="00396A72"/>
    <w:rsid w:val="003D7578"/>
    <w:rsid w:val="004157B8"/>
    <w:rsid w:val="00424EAA"/>
    <w:rsid w:val="004566DD"/>
    <w:rsid w:val="00467197"/>
    <w:rsid w:val="004863B8"/>
    <w:rsid w:val="00496743"/>
    <w:rsid w:val="004F0F37"/>
    <w:rsid w:val="00505D66"/>
    <w:rsid w:val="00517B3F"/>
    <w:rsid w:val="00521AD6"/>
    <w:rsid w:val="00546876"/>
    <w:rsid w:val="00557D41"/>
    <w:rsid w:val="00570BD7"/>
    <w:rsid w:val="00573EFF"/>
    <w:rsid w:val="005C309B"/>
    <w:rsid w:val="005D0C5B"/>
    <w:rsid w:val="005E1A90"/>
    <w:rsid w:val="005F3E7D"/>
    <w:rsid w:val="00644A11"/>
    <w:rsid w:val="00651E94"/>
    <w:rsid w:val="006665EB"/>
    <w:rsid w:val="00667337"/>
    <w:rsid w:val="00692322"/>
    <w:rsid w:val="00695475"/>
    <w:rsid w:val="006B0094"/>
    <w:rsid w:val="006B7911"/>
    <w:rsid w:val="00726498"/>
    <w:rsid w:val="00732002"/>
    <w:rsid w:val="00765ADB"/>
    <w:rsid w:val="00782657"/>
    <w:rsid w:val="007A50C5"/>
    <w:rsid w:val="007B0F28"/>
    <w:rsid w:val="007F413E"/>
    <w:rsid w:val="007F5CF1"/>
    <w:rsid w:val="008A2E20"/>
    <w:rsid w:val="008B41FD"/>
    <w:rsid w:val="008E626E"/>
    <w:rsid w:val="00992263"/>
    <w:rsid w:val="009A2119"/>
    <w:rsid w:val="009B6769"/>
    <w:rsid w:val="009D1C0D"/>
    <w:rsid w:val="00A3300B"/>
    <w:rsid w:val="00AB6D69"/>
    <w:rsid w:val="00AE5105"/>
    <w:rsid w:val="00B33E5D"/>
    <w:rsid w:val="00B5299D"/>
    <w:rsid w:val="00B73CAF"/>
    <w:rsid w:val="00BD4FBB"/>
    <w:rsid w:val="00BE7689"/>
    <w:rsid w:val="00BF776E"/>
    <w:rsid w:val="00C02F7E"/>
    <w:rsid w:val="00C05109"/>
    <w:rsid w:val="00C228D6"/>
    <w:rsid w:val="00C70B73"/>
    <w:rsid w:val="00D14B71"/>
    <w:rsid w:val="00D26AA2"/>
    <w:rsid w:val="00D65EB2"/>
    <w:rsid w:val="00D76C8C"/>
    <w:rsid w:val="00D9536C"/>
    <w:rsid w:val="00DC2B9D"/>
    <w:rsid w:val="00DF704E"/>
    <w:rsid w:val="00DF7F20"/>
    <w:rsid w:val="00E0156F"/>
    <w:rsid w:val="00E162C4"/>
    <w:rsid w:val="00E40D2A"/>
    <w:rsid w:val="00E824A8"/>
    <w:rsid w:val="00E82731"/>
    <w:rsid w:val="00EB6D70"/>
    <w:rsid w:val="00EF7F6B"/>
    <w:rsid w:val="00F1220E"/>
    <w:rsid w:val="00FA578F"/>
    <w:rsid w:val="00FF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31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27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2731"/>
    <w:rPr>
      <w:sz w:val="18"/>
      <w:szCs w:val="18"/>
    </w:rPr>
  </w:style>
  <w:style w:type="paragraph" w:styleId="a4">
    <w:name w:val="footer"/>
    <w:basedOn w:val="a"/>
    <w:link w:val="Char0"/>
    <w:unhideWhenUsed/>
    <w:rsid w:val="00E827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2731"/>
    <w:rPr>
      <w:sz w:val="18"/>
      <w:szCs w:val="18"/>
    </w:rPr>
  </w:style>
  <w:style w:type="character" w:styleId="a5">
    <w:name w:val="page number"/>
    <w:basedOn w:val="a0"/>
    <w:rsid w:val="00E82731"/>
  </w:style>
  <w:style w:type="paragraph" w:styleId="a6">
    <w:name w:val="List Paragraph"/>
    <w:basedOn w:val="a"/>
    <w:uiPriority w:val="34"/>
    <w:qFormat/>
    <w:rsid w:val="008A2E20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AE51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31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27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2731"/>
    <w:rPr>
      <w:sz w:val="18"/>
      <w:szCs w:val="18"/>
    </w:rPr>
  </w:style>
  <w:style w:type="paragraph" w:styleId="a4">
    <w:name w:val="footer"/>
    <w:basedOn w:val="a"/>
    <w:link w:val="Char0"/>
    <w:unhideWhenUsed/>
    <w:rsid w:val="00E827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2731"/>
    <w:rPr>
      <w:sz w:val="18"/>
      <w:szCs w:val="18"/>
    </w:rPr>
  </w:style>
  <w:style w:type="character" w:styleId="a5">
    <w:name w:val="page number"/>
    <w:basedOn w:val="a0"/>
    <w:rsid w:val="00E82731"/>
  </w:style>
  <w:style w:type="paragraph" w:styleId="a6">
    <w:name w:val="List Paragraph"/>
    <w:basedOn w:val="a"/>
    <w:uiPriority w:val="34"/>
    <w:qFormat/>
    <w:rsid w:val="008A2E20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AE51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106</Characters>
  <Application>Microsoft Office Word</Application>
  <DocSecurity>0</DocSecurity>
  <Lines>6</Lines>
  <Paragraphs>7</Paragraphs>
  <ScaleCrop>false</ScaleCrop>
  <Company>Microsoft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陈昊(265005)</dc:creator>
  <cp:lastModifiedBy>陈昊(265005)</cp:lastModifiedBy>
  <cp:revision>7</cp:revision>
  <dcterms:created xsi:type="dcterms:W3CDTF">2019-03-04T06:32:00Z</dcterms:created>
  <dcterms:modified xsi:type="dcterms:W3CDTF">2019-03-07T07:44:00Z</dcterms:modified>
</cp:coreProperties>
</file>