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1" w:rsidRPr="00C33847" w:rsidRDefault="00E82731" w:rsidP="00E82731">
      <w:pPr>
        <w:spacing w:line="560" w:lineRule="exact"/>
        <w:rPr>
          <w:rFonts w:ascii="仿宋" w:eastAsia="仿宋" w:hAnsi="仿宋"/>
          <w:szCs w:val="32"/>
        </w:rPr>
      </w:pPr>
      <w:r w:rsidRPr="00C33847">
        <w:rPr>
          <w:rFonts w:ascii="仿宋" w:eastAsia="仿宋" w:hAnsi="仿宋" w:hint="eastAsia"/>
          <w:szCs w:val="32"/>
        </w:rPr>
        <w:t>附件</w:t>
      </w:r>
      <w:r w:rsidR="00AE5105"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：</w:t>
      </w:r>
    </w:p>
    <w:p w:rsidR="00E82731" w:rsidRPr="006B0094" w:rsidRDefault="004157B8" w:rsidP="004157B8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E0156F">
        <w:rPr>
          <w:rFonts w:ascii="黑体" w:eastAsia="黑体" w:hAnsi="黑体" w:hint="eastAsia"/>
          <w:szCs w:val="32"/>
        </w:rPr>
        <w:t>南京医科大学2018年度“最佳党日活动”申报表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522"/>
        <w:gridCol w:w="1360"/>
        <w:gridCol w:w="1188"/>
        <w:gridCol w:w="2152"/>
      </w:tblGrid>
      <w:tr w:rsidR="00E82731" w:rsidRPr="00FA016D" w:rsidTr="004F0810">
        <w:tc>
          <w:tcPr>
            <w:tcW w:w="1567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党组织</w:t>
            </w:r>
          </w:p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名称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负责人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82731" w:rsidRPr="00FA016D" w:rsidTr="004F0810">
        <w:tc>
          <w:tcPr>
            <w:tcW w:w="1567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7222" w:type="dxa"/>
            <w:gridSpan w:val="4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82731" w:rsidRPr="00FA016D" w:rsidTr="004F0810">
        <w:tc>
          <w:tcPr>
            <w:tcW w:w="1567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组织人数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参与活动人数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82731" w:rsidRPr="00FA016D" w:rsidTr="004F0810">
        <w:trPr>
          <w:trHeight w:val="4687"/>
        </w:trPr>
        <w:tc>
          <w:tcPr>
            <w:tcW w:w="1567" w:type="dxa"/>
            <w:shd w:val="clear" w:color="auto" w:fill="auto"/>
            <w:vAlign w:val="center"/>
          </w:tcPr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活动</w:t>
            </w:r>
          </w:p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内容</w:t>
            </w:r>
          </w:p>
          <w:p w:rsidR="00E82731" w:rsidRPr="00FA016D" w:rsidRDefault="00E82731" w:rsidP="004F0810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简介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E82731" w:rsidRPr="00FA016D" w:rsidRDefault="00E82731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E82731" w:rsidRDefault="00E82731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（200字左右概括）</w:t>
            </w: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bookmarkStart w:id="0" w:name="_GoBack"/>
            <w:bookmarkEnd w:id="0"/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0B2199" w:rsidRDefault="000B2199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D46D5" w:rsidRPr="00FA016D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E82731" w:rsidRPr="00FA016D" w:rsidTr="00E162C4">
        <w:trPr>
          <w:trHeight w:val="1898"/>
        </w:trPr>
        <w:tc>
          <w:tcPr>
            <w:tcW w:w="1567" w:type="dxa"/>
            <w:shd w:val="clear" w:color="auto" w:fill="auto"/>
          </w:tcPr>
          <w:p w:rsidR="00E0156F" w:rsidRDefault="00E162C4" w:rsidP="00E0156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二级</w:t>
            </w:r>
          </w:p>
          <w:p w:rsidR="00E0156F" w:rsidRDefault="00E162C4" w:rsidP="00E0156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党组织</w:t>
            </w:r>
          </w:p>
          <w:p w:rsidR="00E82731" w:rsidRPr="00FA016D" w:rsidRDefault="00E82731" w:rsidP="00E0156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FA016D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E82731" w:rsidRDefault="00E82731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E82731" w:rsidRDefault="00E82731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E82731" w:rsidRPr="00FA016D" w:rsidRDefault="002D46D5" w:rsidP="004F0810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</w:t>
            </w:r>
            <w:r w:rsidR="00E82731">
              <w:rPr>
                <w:rFonts w:ascii="仿宋" w:eastAsia="仿宋" w:hAnsi="仿宋" w:hint="eastAsia"/>
                <w:szCs w:val="32"/>
              </w:rPr>
              <w:t xml:space="preserve">                    （盖章）</w:t>
            </w:r>
          </w:p>
        </w:tc>
      </w:tr>
    </w:tbl>
    <w:p w:rsidR="00E82731" w:rsidRPr="00E162C4" w:rsidRDefault="00E82731" w:rsidP="00E8273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162C4">
        <w:rPr>
          <w:rFonts w:ascii="仿宋" w:eastAsia="仿宋" w:hAnsi="仿宋" w:hint="eastAsia"/>
          <w:b/>
          <w:sz w:val="28"/>
          <w:szCs w:val="28"/>
        </w:rPr>
        <w:t>备注：</w:t>
      </w:r>
      <w:r w:rsidR="00E162C4" w:rsidRPr="00E162C4">
        <w:rPr>
          <w:rFonts w:ascii="仿宋" w:eastAsia="仿宋" w:hAnsi="仿宋" w:hint="eastAsia"/>
          <w:b/>
          <w:sz w:val="28"/>
          <w:szCs w:val="28"/>
        </w:rPr>
        <w:t>详细材料另附</w:t>
      </w:r>
      <w:r w:rsidRPr="00E162C4">
        <w:rPr>
          <w:rFonts w:ascii="仿宋" w:eastAsia="仿宋" w:hAnsi="仿宋" w:hint="eastAsia"/>
          <w:b/>
          <w:sz w:val="28"/>
          <w:szCs w:val="28"/>
        </w:rPr>
        <w:t>，主要内容</w:t>
      </w:r>
      <w:r w:rsidR="007F413E">
        <w:rPr>
          <w:rFonts w:ascii="仿宋" w:eastAsia="仿宋" w:hAnsi="仿宋" w:hint="eastAsia"/>
          <w:b/>
          <w:sz w:val="28"/>
          <w:szCs w:val="28"/>
        </w:rPr>
        <w:t>结</w:t>
      </w:r>
      <w:r w:rsidR="00C02F7E">
        <w:rPr>
          <w:rFonts w:ascii="仿宋" w:eastAsia="仿宋" w:hAnsi="仿宋" w:hint="eastAsia"/>
          <w:b/>
          <w:sz w:val="28"/>
          <w:szCs w:val="28"/>
        </w:rPr>
        <w:t>构</w:t>
      </w:r>
      <w:r w:rsidRPr="00E162C4">
        <w:rPr>
          <w:rFonts w:ascii="仿宋" w:eastAsia="仿宋" w:hAnsi="仿宋" w:hint="eastAsia"/>
          <w:b/>
          <w:sz w:val="28"/>
          <w:szCs w:val="28"/>
        </w:rPr>
        <w:t>：</w:t>
      </w:r>
      <w:r w:rsidR="00EF7F6B">
        <w:rPr>
          <w:rFonts w:ascii="仿宋" w:eastAsia="仿宋" w:hAnsi="仿宋" w:hint="eastAsia"/>
          <w:b/>
          <w:sz w:val="28"/>
          <w:szCs w:val="28"/>
        </w:rPr>
        <w:t>1.</w:t>
      </w:r>
      <w:r w:rsidR="00E162C4" w:rsidRPr="00E162C4">
        <w:rPr>
          <w:rFonts w:ascii="仿宋" w:eastAsia="仿宋" w:hAnsi="仿宋" w:hint="eastAsia"/>
          <w:b/>
          <w:sz w:val="28"/>
          <w:szCs w:val="28"/>
        </w:rPr>
        <w:t>活动主题与设计思路。</w:t>
      </w:r>
      <w:r w:rsidR="00EF7F6B">
        <w:rPr>
          <w:rFonts w:ascii="仿宋" w:eastAsia="仿宋" w:hAnsi="仿宋" w:hint="eastAsia"/>
          <w:b/>
          <w:sz w:val="28"/>
          <w:szCs w:val="28"/>
        </w:rPr>
        <w:t>2.</w:t>
      </w:r>
      <w:r w:rsidR="00E162C4">
        <w:rPr>
          <w:rFonts w:ascii="仿宋" w:eastAsia="仿宋" w:hAnsi="仿宋" w:hint="eastAsia"/>
          <w:b/>
          <w:sz w:val="28"/>
          <w:szCs w:val="28"/>
        </w:rPr>
        <w:t>活动组织实施过程。</w:t>
      </w:r>
      <w:r w:rsidR="00EF7F6B">
        <w:rPr>
          <w:rFonts w:ascii="仿宋" w:eastAsia="仿宋" w:hAnsi="仿宋" w:hint="eastAsia"/>
          <w:b/>
          <w:sz w:val="28"/>
          <w:szCs w:val="28"/>
        </w:rPr>
        <w:t>3.</w:t>
      </w:r>
      <w:r w:rsidRPr="00E162C4">
        <w:rPr>
          <w:rFonts w:ascii="仿宋" w:eastAsia="仿宋" w:hAnsi="仿宋" w:hint="eastAsia"/>
          <w:b/>
          <w:sz w:val="28"/>
          <w:szCs w:val="28"/>
        </w:rPr>
        <w:t>活动特色及主要成效，字数2500字左右，照片</w:t>
      </w:r>
      <w:r w:rsidR="00E162C4" w:rsidRPr="00E162C4">
        <w:rPr>
          <w:rFonts w:ascii="仿宋" w:eastAsia="仿宋" w:hAnsi="仿宋" w:hint="eastAsia"/>
          <w:b/>
          <w:sz w:val="28"/>
          <w:szCs w:val="28"/>
        </w:rPr>
        <w:t>3-4张。</w:t>
      </w:r>
    </w:p>
    <w:sectPr w:rsidR="00E82731" w:rsidRPr="00E162C4" w:rsidSect="00AE5105">
      <w:footerReference w:type="even" r:id="rId8"/>
      <w:footerReference w:type="default" r:id="rId9"/>
      <w:footerReference w:type="first" r:id="rId10"/>
      <w:pgSz w:w="11907" w:h="16840" w:code="9"/>
      <w:pgMar w:top="1418" w:right="1275" w:bottom="2410" w:left="1276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33" w:rsidRDefault="00455B33" w:rsidP="00E82731">
      <w:r>
        <w:separator/>
      </w:r>
    </w:p>
  </w:endnote>
  <w:endnote w:type="continuationSeparator" w:id="0">
    <w:p w:rsidR="00455B33" w:rsidRDefault="00455B33" w:rsidP="00E8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C70B73" w:rsidP="0015405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70BD7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70BD7" w:rsidRPr="00511465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570BD7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455B33" w:rsidP="0015405C">
    <w:pPr>
      <w:pStyle w:val="a4"/>
      <w:framePr w:wrap="around" w:vAnchor="text" w:hAnchor="margin" w:xAlign="outside" w:y="1"/>
      <w:rPr>
        <w:rStyle w:val="a5"/>
      </w:rPr>
    </w:pPr>
  </w:p>
  <w:p w:rsidR="00B5773E" w:rsidRDefault="00455B33" w:rsidP="004D78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455B3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455B33" w:rsidP="0060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33" w:rsidRDefault="00455B33" w:rsidP="00E82731">
      <w:r>
        <w:separator/>
      </w:r>
    </w:p>
  </w:footnote>
  <w:footnote w:type="continuationSeparator" w:id="0">
    <w:p w:rsidR="00455B33" w:rsidRDefault="00455B33" w:rsidP="00E8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6E9"/>
    <w:multiLevelType w:val="hybridMultilevel"/>
    <w:tmpl w:val="E69A486E"/>
    <w:lvl w:ilvl="0" w:tplc="5B6A85F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FAB"/>
    <w:rsid w:val="00015880"/>
    <w:rsid w:val="0003468E"/>
    <w:rsid w:val="00034ADE"/>
    <w:rsid w:val="00035F01"/>
    <w:rsid w:val="00061695"/>
    <w:rsid w:val="000B136F"/>
    <w:rsid w:val="000B2199"/>
    <w:rsid w:val="00107C3C"/>
    <w:rsid w:val="00152B5C"/>
    <w:rsid w:val="00163F67"/>
    <w:rsid w:val="001654F7"/>
    <w:rsid w:val="00191F5E"/>
    <w:rsid w:val="00196FD5"/>
    <w:rsid w:val="001C1C3A"/>
    <w:rsid w:val="001C4E44"/>
    <w:rsid w:val="00222699"/>
    <w:rsid w:val="00227362"/>
    <w:rsid w:val="00230310"/>
    <w:rsid w:val="00261F0B"/>
    <w:rsid w:val="00281C29"/>
    <w:rsid w:val="00283387"/>
    <w:rsid w:val="00286B52"/>
    <w:rsid w:val="002B2F5D"/>
    <w:rsid w:val="002C6EF1"/>
    <w:rsid w:val="002C78DC"/>
    <w:rsid w:val="002D46D5"/>
    <w:rsid w:val="00357FAB"/>
    <w:rsid w:val="00396A72"/>
    <w:rsid w:val="003D7578"/>
    <w:rsid w:val="004157B8"/>
    <w:rsid w:val="00455B33"/>
    <w:rsid w:val="004566DD"/>
    <w:rsid w:val="00467197"/>
    <w:rsid w:val="004863B8"/>
    <w:rsid w:val="00496743"/>
    <w:rsid w:val="004F0F37"/>
    <w:rsid w:val="00505D66"/>
    <w:rsid w:val="00517B3F"/>
    <w:rsid w:val="00521AD6"/>
    <w:rsid w:val="00546876"/>
    <w:rsid w:val="00557D41"/>
    <w:rsid w:val="00570BD7"/>
    <w:rsid w:val="00573EFF"/>
    <w:rsid w:val="005D0C5B"/>
    <w:rsid w:val="005E1A90"/>
    <w:rsid w:val="005F3E7D"/>
    <w:rsid w:val="00644A11"/>
    <w:rsid w:val="00651E94"/>
    <w:rsid w:val="006665EB"/>
    <w:rsid w:val="00667337"/>
    <w:rsid w:val="00692322"/>
    <w:rsid w:val="00695475"/>
    <w:rsid w:val="006B0094"/>
    <w:rsid w:val="006B7911"/>
    <w:rsid w:val="00726498"/>
    <w:rsid w:val="00732002"/>
    <w:rsid w:val="00765ADB"/>
    <w:rsid w:val="00782657"/>
    <w:rsid w:val="007A50C5"/>
    <w:rsid w:val="007B0F28"/>
    <w:rsid w:val="007F413E"/>
    <w:rsid w:val="007F5CF1"/>
    <w:rsid w:val="008A2E20"/>
    <w:rsid w:val="008B41FD"/>
    <w:rsid w:val="008E626E"/>
    <w:rsid w:val="00992263"/>
    <w:rsid w:val="009A2119"/>
    <w:rsid w:val="009B6769"/>
    <w:rsid w:val="009D1C0D"/>
    <w:rsid w:val="00A3300B"/>
    <w:rsid w:val="00AB6D69"/>
    <w:rsid w:val="00AE5105"/>
    <w:rsid w:val="00B33E5D"/>
    <w:rsid w:val="00B5299D"/>
    <w:rsid w:val="00B73CAF"/>
    <w:rsid w:val="00BD4FBB"/>
    <w:rsid w:val="00BE7689"/>
    <w:rsid w:val="00BF776E"/>
    <w:rsid w:val="00C02F7E"/>
    <w:rsid w:val="00C05109"/>
    <w:rsid w:val="00C228D6"/>
    <w:rsid w:val="00C70B73"/>
    <w:rsid w:val="00D14B71"/>
    <w:rsid w:val="00D26AA2"/>
    <w:rsid w:val="00D65EB2"/>
    <w:rsid w:val="00D76C8C"/>
    <w:rsid w:val="00D9536C"/>
    <w:rsid w:val="00DC2B9D"/>
    <w:rsid w:val="00DF704E"/>
    <w:rsid w:val="00DF7F20"/>
    <w:rsid w:val="00E0156F"/>
    <w:rsid w:val="00E162C4"/>
    <w:rsid w:val="00E40D2A"/>
    <w:rsid w:val="00E824A8"/>
    <w:rsid w:val="00E82731"/>
    <w:rsid w:val="00EB6D70"/>
    <w:rsid w:val="00EF7F6B"/>
    <w:rsid w:val="00F1220E"/>
    <w:rsid w:val="00FA578F"/>
    <w:rsid w:val="00FC14D9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1"/>
    <w:rPr>
      <w:sz w:val="18"/>
      <w:szCs w:val="18"/>
    </w:rPr>
  </w:style>
  <w:style w:type="paragraph" w:styleId="a4">
    <w:name w:val="footer"/>
    <w:basedOn w:val="a"/>
    <w:link w:val="Char0"/>
    <w:unhideWhenUsed/>
    <w:rsid w:val="00E8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1"/>
    <w:rPr>
      <w:sz w:val="18"/>
      <w:szCs w:val="18"/>
    </w:rPr>
  </w:style>
  <w:style w:type="character" w:styleId="a5">
    <w:name w:val="page number"/>
    <w:basedOn w:val="a0"/>
    <w:rsid w:val="00E82731"/>
  </w:style>
  <w:style w:type="paragraph" w:styleId="a6">
    <w:name w:val="List Paragraph"/>
    <w:basedOn w:val="a"/>
    <w:uiPriority w:val="34"/>
    <w:qFormat/>
    <w:rsid w:val="008A2E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E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1"/>
    <w:rPr>
      <w:sz w:val="18"/>
      <w:szCs w:val="18"/>
    </w:rPr>
  </w:style>
  <w:style w:type="paragraph" w:styleId="a4">
    <w:name w:val="footer"/>
    <w:basedOn w:val="a"/>
    <w:link w:val="Char0"/>
    <w:unhideWhenUsed/>
    <w:rsid w:val="00E82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1"/>
    <w:rPr>
      <w:sz w:val="18"/>
      <w:szCs w:val="18"/>
    </w:rPr>
  </w:style>
  <w:style w:type="character" w:styleId="a5">
    <w:name w:val="page number"/>
    <w:basedOn w:val="a0"/>
    <w:rsid w:val="00E82731"/>
  </w:style>
  <w:style w:type="paragraph" w:styleId="a6">
    <w:name w:val="List Paragraph"/>
    <w:basedOn w:val="a"/>
    <w:uiPriority w:val="34"/>
    <w:qFormat/>
    <w:rsid w:val="008A2E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E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107</Characters>
  <Application>Microsoft Office Word</Application>
  <DocSecurity>0</DocSecurity>
  <Lines>6</Lines>
  <Paragraphs>7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陈昊(265005)</dc:creator>
  <cp:lastModifiedBy>陈昊(265005)</cp:lastModifiedBy>
  <cp:revision>7</cp:revision>
  <dcterms:created xsi:type="dcterms:W3CDTF">2019-03-04T06:32:00Z</dcterms:created>
  <dcterms:modified xsi:type="dcterms:W3CDTF">2019-03-07T07:44:00Z</dcterms:modified>
</cp:coreProperties>
</file>