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8E8D" w14:textId="77777777" w:rsidR="00ED2D89" w:rsidRPr="00EF5AB7" w:rsidRDefault="00ED2D89" w:rsidP="00ED2D89">
      <w:pPr>
        <w:ind w:rightChars="-244" w:right="-512"/>
        <w:rPr>
          <w:rFonts w:eastAsia="黑体"/>
          <w:sz w:val="28"/>
          <w:szCs w:val="28"/>
        </w:rPr>
      </w:pPr>
      <w:r w:rsidRPr="00EF5AB7"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4</w:t>
      </w:r>
      <w:r w:rsidRPr="00EF5AB7">
        <w:rPr>
          <w:rFonts w:eastAsia="黑体"/>
          <w:sz w:val="28"/>
          <w:szCs w:val="28"/>
        </w:rPr>
        <w:t>：</w:t>
      </w:r>
      <w:bookmarkStart w:id="0" w:name="_GoBack"/>
      <w:bookmarkEnd w:id="0"/>
    </w:p>
    <w:p w14:paraId="7CA7DB2B" w14:textId="29E8B47C" w:rsidR="00ED2D89" w:rsidRPr="00055876" w:rsidRDefault="00ED2D89" w:rsidP="00055876">
      <w:pPr>
        <w:jc w:val="center"/>
        <w:rPr>
          <w:rFonts w:eastAsia="黑体" w:hint="eastAsia"/>
          <w:sz w:val="32"/>
          <w:szCs w:val="32"/>
        </w:rPr>
      </w:pPr>
      <w:r w:rsidRPr="00EF5AB7">
        <w:rPr>
          <w:rFonts w:eastAsia="黑体"/>
          <w:sz w:val="32"/>
          <w:szCs w:val="32"/>
        </w:rPr>
        <w:t>处级领导干部应聘自荐表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2"/>
        <w:gridCol w:w="1560"/>
        <w:gridCol w:w="1138"/>
        <w:gridCol w:w="423"/>
        <w:gridCol w:w="1561"/>
        <w:gridCol w:w="1560"/>
      </w:tblGrid>
      <w:tr w:rsidR="00ED2D89" w:rsidRPr="00EF5AB7" w14:paraId="331D63D7" w14:textId="77777777" w:rsidTr="00982397">
        <w:trPr>
          <w:trHeight w:val="6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A90" w14:textId="77777777" w:rsidR="00ED2D89" w:rsidRPr="00EF5AB7" w:rsidRDefault="00ED2D89" w:rsidP="00982397">
            <w:pPr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1F97" w14:textId="77777777" w:rsidR="00ED2D89" w:rsidRPr="00EF5AB7" w:rsidRDefault="00ED2D89" w:rsidP="0098239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F34" w14:textId="77777777" w:rsidR="00ED2D89" w:rsidRPr="00EF5AB7" w:rsidRDefault="00ED2D89" w:rsidP="00982397">
            <w:pPr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3BFA" w14:textId="77777777" w:rsidR="00ED2D89" w:rsidRPr="00EF5AB7" w:rsidRDefault="00ED2D89" w:rsidP="0098239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8E21" w14:textId="77777777" w:rsidR="00ED2D89" w:rsidRPr="00EF5AB7" w:rsidRDefault="00ED2D89" w:rsidP="00982397">
            <w:pPr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7D8D" w14:textId="77777777" w:rsidR="00ED2D89" w:rsidRPr="00EF5AB7" w:rsidRDefault="00ED2D89" w:rsidP="0098239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ED2D89" w:rsidRPr="00EF5AB7" w14:paraId="540B4C19" w14:textId="77777777" w:rsidTr="00982397">
        <w:trPr>
          <w:trHeight w:val="6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BE0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AFC3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F4D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工作时间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E9A8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8F18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学历学位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D58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D2D89" w:rsidRPr="00EF5AB7" w14:paraId="242B1ACA" w14:textId="77777777" w:rsidTr="00982397">
        <w:trPr>
          <w:trHeight w:val="6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40D5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所在单位、现任职务、职称及聘任时间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ED7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D2D89" w:rsidRPr="00EF5AB7" w14:paraId="61779F68" w14:textId="77777777" w:rsidTr="00982397">
        <w:trPr>
          <w:trHeight w:val="6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474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应聘岗位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B09" w14:textId="77777777" w:rsidR="00ED2D89" w:rsidRPr="00EF5AB7" w:rsidRDefault="00ED2D89" w:rsidP="00982397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D19D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EF5AB7">
              <w:rPr>
                <w:rFonts w:eastAsia="仿宋"/>
                <w:sz w:val="28"/>
                <w:szCs w:val="28"/>
              </w:rPr>
              <w:t>是否服从其他岗位（必填）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BEE" w14:textId="77777777" w:rsidR="00ED2D89" w:rsidRPr="00EF5AB7" w:rsidRDefault="00ED2D89" w:rsidP="009823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D2D89" w:rsidRPr="00EF5AB7" w14:paraId="43DBC1D0" w14:textId="77777777" w:rsidTr="00055876">
        <w:trPr>
          <w:trHeight w:val="4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097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应聘理由</w:t>
            </w:r>
          </w:p>
          <w:p w14:paraId="29BF9BB4" w14:textId="77777777" w:rsidR="00ED2D89" w:rsidRPr="00EF5AB7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（工作实绩、岗位匹配性、获校级及以上奖励情况）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2FB" w14:textId="77777777" w:rsidR="00ED2D89" w:rsidRPr="00EF5AB7" w:rsidRDefault="00ED2D89" w:rsidP="00982397">
            <w:pPr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D2D89" w:rsidRPr="00EF5AB7" w14:paraId="6A1896B0" w14:textId="77777777" w:rsidTr="00982397">
        <w:trPr>
          <w:trHeight w:val="1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1F1A" w14:textId="77777777" w:rsidR="00ED2D89" w:rsidRPr="00536ABE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536ABE">
              <w:rPr>
                <w:rFonts w:eastAsia="仿宋"/>
                <w:sz w:val="28"/>
                <w:szCs w:val="28"/>
              </w:rPr>
              <w:t>管理经历</w:t>
            </w:r>
          </w:p>
          <w:p w14:paraId="066120C9" w14:textId="77777777" w:rsidR="00ED2D89" w:rsidRPr="00536ABE" w:rsidRDefault="00ED2D89" w:rsidP="0098239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536ABE">
              <w:rPr>
                <w:rFonts w:eastAsia="仿宋"/>
                <w:sz w:val="28"/>
                <w:szCs w:val="28"/>
              </w:rPr>
              <w:t>（专技人员填写）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678E" w14:textId="77777777" w:rsidR="00ED2D89" w:rsidRPr="00536ABE" w:rsidRDefault="00ED2D89" w:rsidP="00982397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536ABE">
              <w:rPr>
                <w:rFonts w:eastAsia="仿宋"/>
                <w:sz w:val="28"/>
                <w:szCs w:val="28"/>
              </w:rPr>
              <w:t>（包括党支部、学系科室、实验单位、研究机构等任职经历或</w:t>
            </w:r>
            <w:r w:rsidRPr="00536ABE">
              <w:rPr>
                <w:rFonts w:eastAsia="仿宋" w:hint="eastAsia"/>
                <w:sz w:val="28"/>
                <w:szCs w:val="28"/>
              </w:rPr>
              <w:t>扶贫、</w:t>
            </w:r>
            <w:r w:rsidRPr="00536ABE">
              <w:rPr>
                <w:rFonts w:eastAsia="仿宋"/>
                <w:sz w:val="28"/>
                <w:szCs w:val="28"/>
              </w:rPr>
              <w:t>挂职</w:t>
            </w:r>
            <w:r w:rsidRPr="00536ABE">
              <w:rPr>
                <w:rFonts w:eastAsia="仿宋" w:hint="eastAsia"/>
                <w:sz w:val="28"/>
                <w:szCs w:val="28"/>
              </w:rPr>
              <w:t>、</w:t>
            </w:r>
            <w:r w:rsidRPr="00536ABE">
              <w:rPr>
                <w:rFonts w:eastAsia="仿宋"/>
                <w:sz w:val="28"/>
                <w:szCs w:val="28"/>
              </w:rPr>
              <w:t>借调等情况）</w:t>
            </w:r>
          </w:p>
        </w:tc>
      </w:tr>
      <w:tr w:rsidR="00ED2D89" w:rsidRPr="00EF5AB7" w14:paraId="2712103E" w14:textId="77777777" w:rsidTr="00982397">
        <w:trPr>
          <w:trHeight w:val="111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D18D" w14:textId="77777777" w:rsidR="00ED2D89" w:rsidRPr="00EF5AB7" w:rsidRDefault="00ED2D89" w:rsidP="00982397">
            <w:pPr>
              <w:wordWrap w:val="0"/>
              <w:ind w:right="560" w:firstLineChars="1250" w:firstLine="3500"/>
              <w:rPr>
                <w:rFonts w:eastAsia="仿宋"/>
                <w:sz w:val="28"/>
                <w:szCs w:val="28"/>
              </w:rPr>
            </w:pPr>
          </w:p>
          <w:p w14:paraId="2CC8F27A" w14:textId="77777777" w:rsidR="00ED2D89" w:rsidRPr="00EF5AB7" w:rsidRDefault="00ED2D89" w:rsidP="00982397">
            <w:pPr>
              <w:wordWrap w:val="0"/>
              <w:ind w:right="560" w:firstLineChars="1600" w:firstLine="4480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>自荐人（签名）：</w:t>
            </w:r>
            <w:r w:rsidRPr="00EF5AB7">
              <w:rPr>
                <w:rFonts w:eastAsia="仿宋"/>
                <w:sz w:val="28"/>
                <w:szCs w:val="28"/>
              </w:rPr>
              <w:t xml:space="preserve"> </w:t>
            </w:r>
          </w:p>
          <w:p w14:paraId="340B0D82" w14:textId="77777777" w:rsidR="00ED2D89" w:rsidRPr="00EF5AB7" w:rsidRDefault="00ED2D89" w:rsidP="00982397">
            <w:pPr>
              <w:wordWrap w:val="0"/>
              <w:jc w:val="right"/>
              <w:rPr>
                <w:rFonts w:eastAsia="仿宋"/>
                <w:sz w:val="28"/>
                <w:szCs w:val="28"/>
              </w:rPr>
            </w:pPr>
            <w:r w:rsidRPr="00EF5AB7">
              <w:rPr>
                <w:rFonts w:eastAsia="仿宋"/>
                <w:sz w:val="28"/>
                <w:szCs w:val="28"/>
              </w:rPr>
              <w:t xml:space="preserve">  </w:t>
            </w:r>
            <w:r w:rsidRPr="00EF5AB7">
              <w:rPr>
                <w:rFonts w:eastAsia="仿宋"/>
                <w:sz w:val="28"/>
                <w:szCs w:val="28"/>
              </w:rPr>
              <w:t>年</w:t>
            </w:r>
            <w:r w:rsidRPr="00EF5AB7">
              <w:rPr>
                <w:rFonts w:eastAsia="仿宋"/>
                <w:sz w:val="28"/>
                <w:szCs w:val="28"/>
              </w:rPr>
              <w:t xml:space="preserve">  </w:t>
            </w:r>
            <w:r w:rsidRPr="00EF5AB7">
              <w:rPr>
                <w:rFonts w:eastAsia="仿宋"/>
                <w:sz w:val="28"/>
                <w:szCs w:val="28"/>
              </w:rPr>
              <w:t>月</w:t>
            </w:r>
            <w:r w:rsidRPr="00EF5AB7">
              <w:rPr>
                <w:rFonts w:eastAsia="仿宋"/>
                <w:sz w:val="28"/>
                <w:szCs w:val="28"/>
              </w:rPr>
              <w:t xml:space="preserve">  </w:t>
            </w:r>
            <w:r w:rsidRPr="00EF5AB7">
              <w:rPr>
                <w:rFonts w:eastAsia="仿宋"/>
                <w:sz w:val="28"/>
                <w:szCs w:val="28"/>
              </w:rPr>
              <w:t>日</w:t>
            </w:r>
            <w:r w:rsidRPr="00EF5AB7">
              <w:rPr>
                <w:rFonts w:eastAsia="仿宋"/>
                <w:sz w:val="28"/>
                <w:szCs w:val="28"/>
              </w:rPr>
              <w:t xml:space="preserve">             </w:t>
            </w:r>
          </w:p>
        </w:tc>
      </w:tr>
    </w:tbl>
    <w:p w14:paraId="25C49530" w14:textId="610111C5" w:rsidR="00024A49" w:rsidRPr="00ED2D89" w:rsidRDefault="00ED2D89" w:rsidP="00ED2D89">
      <w:pPr>
        <w:jc w:val="left"/>
        <w:rPr>
          <w:rFonts w:eastAsia="仿宋"/>
          <w:sz w:val="28"/>
          <w:szCs w:val="28"/>
        </w:rPr>
      </w:pPr>
      <w:r w:rsidRPr="00EF5AB7">
        <w:rPr>
          <w:rFonts w:eastAsia="仿宋"/>
          <w:sz w:val="28"/>
          <w:szCs w:val="28"/>
        </w:rPr>
        <w:t>备注：</w:t>
      </w:r>
      <w:r>
        <w:rPr>
          <w:rFonts w:eastAsia="仿宋" w:hint="eastAsia"/>
          <w:sz w:val="28"/>
          <w:szCs w:val="28"/>
        </w:rPr>
        <w:t>2021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1</w:t>
      </w:r>
      <w:r w:rsidRPr="00EF5AB7"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4</w:t>
      </w:r>
      <w:r w:rsidRPr="00EF5AB7">
        <w:rPr>
          <w:rFonts w:eastAsia="仿宋"/>
          <w:sz w:val="28"/>
          <w:szCs w:val="28"/>
        </w:rPr>
        <w:t>日下午</w:t>
      </w:r>
      <w:r w:rsidRPr="00EF5AB7">
        <w:rPr>
          <w:rFonts w:eastAsia="仿宋"/>
          <w:sz w:val="28"/>
          <w:szCs w:val="28"/>
        </w:rPr>
        <w:t>4</w:t>
      </w:r>
      <w:r w:rsidRPr="00EF5AB7">
        <w:rPr>
          <w:rFonts w:eastAsia="仿宋"/>
          <w:sz w:val="28"/>
          <w:szCs w:val="28"/>
        </w:rPr>
        <w:t>：</w:t>
      </w:r>
      <w:r>
        <w:rPr>
          <w:rFonts w:eastAsia="仿宋" w:hint="eastAsia"/>
          <w:sz w:val="28"/>
          <w:szCs w:val="28"/>
        </w:rPr>
        <w:t>0</w:t>
      </w:r>
      <w:r w:rsidRPr="00EF5AB7">
        <w:rPr>
          <w:rFonts w:eastAsia="仿宋"/>
          <w:sz w:val="28"/>
          <w:szCs w:val="28"/>
        </w:rPr>
        <w:t>0</w:t>
      </w:r>
      <w:r w:rsidRPr="00EF5AB7">
        <w:rPr>
          <w:rFonts w:eastAsia="仿宋"/>
          <w:sz w:val="28"/>
          <w:szCs w:val="28"/>
        </w:rPr>
        <w:t>前投入</w:t>
      </w:r>
      <w:r>
        <w:rPr>
          <w:rFonts w:eastAsia="仿宋" w:hint="eastAsia"/>
          <w:sz w:val="28"/>
          <w:szCs w:val="28"/>
        </w:rPr>
        <w:t>江宁校区</w:t>
      </w:r>
      <w:proofErr w:type="gramStart"/>
      <w:r w:rsidRPr="00EF5AB7">
        <w:rPr>
          <w:rFonts w:eastAsia="仿宋"/>
          <w:sz w:val="28"/>
          <w:szCs w:val="28"/>
        </w:rPr>
        <w:t>德馨</w:t>
      </w:r>
      <w:r>
        <w:rPr>
          <w:rFonts w:eastAsia="仿宋" w:hint="eastAsia"/>
          <w:sz w:val="28"/>
          <w:szCs w:val="28"/>
        </w:rPr>
        <w:t>楼</w:t>
      </w:r>
      <w:proofErr w:type="gramEnd"/>
      <w:r w:rsidRPr="00EF5AB7">
        <w:rPr>
          <w:rFonts w:eastAsia="仿宋"/>
          <w:sz w:val="28"/>
          <w:szCs w:val="28"/>
        </w:rPr>
        <w:t>B316</w:t>
      </w:r>
      <w:r w:rsidRPr="00EF5AB7">
        <w:rPr>
          <w:rFonts w:eastAsia="仿宋"/>
          <w:sz w:val="28"/>
          <w:szCs w:val="28"/>
        </w:rPr>
        <w:t>办公室门口专用票箱。</w:t>
      </w:r>
    </w:p>
    <w:sectPr w:rsidR="00024A49" w:rsidRPr="00ED2D89" w:rsidSect="00ED2D89">
      <w:footerReference w:type="even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32E1" w14:textId="77777777" w:rsidR="00F54758" w:rsidRDefault="00F54758" w:rsidP="00ED2D89">
      <w:r>
        <w:separator/>
      </w:r>
    </w:p>
  </w:endnote>
  <w:endnote w:type="continuationSeparator" w:id="0">
    <w:p w14:paraId="35FB7853" w14:textId="77777777" w:rsidR="00F54758" w:rsidRDefault="00F54758" w:rsidP="00ED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240D" w14:textId="77777777" w:rsidR="003D15F8" w:rsidRPr="003D15F8" w:rsidRDefault="00F620B3">
    <w:pPr>
      <w:pStyle w:val="a5"/>
      <w:rPr>
        <w:sz w:val="28"/>
        <w:szCs w:val="28"/>
      </w:rPr>
    </w:pPr>
    <w:r w:rsidRPr="003D15F8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1974283433"/>
        <w:docPartObj>
          <w:docPartGallery w:val="Page Numbers (Bottom of Page)"/>
          <w:docPartUnique/>
        </w:docPartObj>
      </w:sdtPr>
      <w:sdtEndPr/>
      <w:sdtContent>
        <w:r w:rsidRPr="003D15F8">
          <w:rPr>
            <w:sz w:val="28"/>
            <w:szCs w:val="28"/>
          </w:rPr>
          <w:fldChar w:fldCharType="begin"/>
        </w:r>
        <w:r w:rsidRPr="003D15F8">
          <w:rPr>
            <w:sz w:val="28"/>
            <w:szCs w:val="28"/>
          </w:rPr>
          <w:instrText>PAGE   \* MERGEFORMAT</w:instrText>
        </w:r>
        <w:r w:rsidRPr="003D15F8">
          <w:rPr>
            <w:sz w:val="28"/>
            <w:szCs w:val="28"/>
          </w:rPr>
          <w:fldChar w:fldCharType="separate"/>
        </w:r>
        <w:r w:rsidRPr="00A93E4F">
          <w:rPr>
            <w:noProof/>
            <w:sz w:val="28"/>
            <w:szCs w:val="28"/>
            <w:lang w:val="zh-CN"/>
          </w:rPr>
          <w:t>6</w:t>
        </w:r>
        <w:r w:rsidRPr="003D15F8">
          <w:rPr>
            <w:sz w:val="28"/>
            <w:szCs w:val="28"/>
          </w:rPr>
          <w:fldChar w:fldCharType="end"/>
        </w:r>
        <w:r w:rsidRPr="003D15F8">
          <w:rPr>
            <w:sz w:val="28"/>
            <w:szCs w:val="28"/>
          </w:rPr>
          <w:t xml:space="preserve"> —</w:t>
        </w:r>
      </w:sdtContent>
    </w:sdt>
  </w:p>
  <w:p w14:paraId="782CDFF6" w14:textId="77777777" w:rsidR="003D15F8" w:rsidRDefault="00F54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8032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C17DEF6" w14:textId="77777777" w:rsidR="003D15F8" w:rsidRPr="003D15F8" w:rsidRDefault="00F620B3" w:rsidP="003D15F8">
        <w:pPr>
          <w:pStyle w:val="a5"/>
          <w:jc w:val="right"/>
          <w:rPr>
            <w:sz w:val="28"/>
            <w:szCs w:val="28"/>
          </w:rPr>
        </w:pPr>
        <w:r w:rsidRPr="003D15F8">
          <w:rPr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 w:rsidRPr="003D15F8">
          <w:rPr>
            <w:sz w:val="28"/>
            <w:szCs w:val="28"/>
          </w:rPr>
          <w:fldChar w:fldCharType="begin"/>
        </w:r>
        <w:r w:rsidRPr="003D15F8">
          <w:rPr>
            <w:sz w:val="28"/>
            <w:szCs w:val="28"/>
          </w:rPr>
          <w:instrText>PAGE   \* MERGEFORMAT</w:instrText>
        </w:r>
        <w:r w:rsidRPr="003D15F8">
          <w:rPr>
            <w:sz w:val="28"/>
            <w:szCs w:val="28"/>
          </w:rPr>
          <w:fldChar w:fldCharType="separate"/>
        </w:r>
        <w:r w:rsidRPr="00A93E4F">
          <w:rPr>
            <w:noProof/>
            <w:sz w:val="28"/>
            <w:szCs w:val="28"/>
            <w:lang w:val="zh-CN"/>
          </w:rPr>
          <w:t>5</w:t>
        </w:r>
        <w:r w:rsidRPr="003D15F8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 w:rsidRPr="003D15F8">
          <w:rPr>
            <w:sz w:val="28"/>
            <w:szCs w:val="28"/>
          </w:rPr>
          <w:t>—</w:t>
        </w:r>
      </w:p>
    </w:sdtContent>
  </w:sdt>
  <w:p w14:paraId="7AD15C9B" w14:textId="77777777" w:rsidR="00AE0EB1" w:rsidRDefault="00F54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8942" w14:textId="77777777" w:rsidR="00F54758" w:rsidRDefault="00F54758" w:rsidP="00ED2D89">
      <w:r>
        <w:separator/>
      </w:r>
    </w:p>
  </w:footnote>
  <w:footnote w:type="continuationSeparator" w:id="0">
    <w:p w14:paraId="69058709" w14:textId="77777777" w:rsidR="00F54758" w:rsidRDefault="00F54758" w:rsidP="00ED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7"/>
    <w:rsid w:val="00024A49"/>
    <w:rsid w:val="00055876"/>
    <w:rsid w:val="000C2A22"/>
    <w:rsid w:val="001923A9"/>
    <w:rsid w:val="00284E2F"/>
    <w:rsid w:val="0029198C"/>
    <w:rsid w:val="002F6163"/>
    <w:rsid w:val="005713C1"/>
    <w:rsid w:val="005E1F13"/>
    <w:rsid w:val="0081282D"/>
    <w:rsid w:val="009849F4"/>
    <w:rsid w:val="009C5D97"/>
    <w:rsid w:val="00AB47E4"/>
    <w:rsid w:val="00AE3739"/>
    <w:rsid w:val="00CA08B4"/>
    <w:rsid w:val="00E819DD"/>
    <w:rsid w:val="00ED2D89"/>
    <w:rsid w:val="00F54758"/>
    <w:rsid w:val="00F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1BF33"/>
  <w15:chartTrackingRefBased/>
  <w15:docId w15:val="{3DE5FAD7-926A-40D4-BBA0-A9711FA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129</Characters>
  <Application>Microsoft Office Word</Application>
  <DocSecurity>0</DocSecurity>
  <Lines>14</Lines>
  <Paragraphs>17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213011</dc:creator>
  <cp:keywords/>
  <dc:description/>
  <cp:lastModifiedBy>213011</cp:lastModifiedBy>
  <cp:revision>3</cp:revision>
  <dcterms:created xsi:type="dcterms:W3CDTF">2020-12-26T04:34:00Z</dcterms:created>
  <dcterms:modified xsi:type="dcterms:W3CDTF">2020-12-26T04:35:00Z</dcterms:modified>
</cp:coreProperties>
</file>