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2FE1E" w14:textId="77777777" w:rsidR="001D566E" w:rsidRPr="00EF5AB7" w:rsidRDefault="001D566E" w:rsidP="001D566E">
      <w:pPr>
        <w:rPr>
          <w:rFonts w:eastAsia="黑体"/>
          <w:sz w:val="28"/>
          <w:szCs w:val="28"/>
        </w:rPr>
      </w:pPr>
      <w:r w:rsidRPr="00EF5AB7">
        <w:rPr>
          <w:rFonts w:eastAsia="黑体"/>
          <w:sz w:val="28"/>
          <w:szCs w:val="28"/>
        </w:rPr>
        <w:t>附件</w:t>
      </w:r>
      <w:r w:rsidRPr="00EF5AB7">
        <w:rPr>
          <w:rFonts w:eastAsia="黑体"/>
          <w:sz w:val="28"/>
          <w:szCs w:val="28"/>
        </w:rPr>
        <w:t>2</w:t>
      </w:r>
      <w:r w:rsidRPr="00EF5AB7">
        <w:rPr>
          <w:rFonts w:eastAsia="黑体"/>
          <w:sz w:val="28"/>
          <w:szCs w:val="28"/>
        </w:rPr>
        <w:t>：</w:t>
      </w:r>
    </w:p>
    <w:p w14:paraId="7A3B8808" w14:textId="77777777" w:rsidR="001D566E" w:rsidRDefault="001D566E" w:rsidP="001D566E">
      <w:pPr>
        <w:jc w:val="center"/>
        <w:rPr>
          <w:rFonts w:eastAsia="黑体"/>
          <w:sz w:val="32"/>
          <w:szCs w:val="32"/>
        </w:rPr>
      </w:pPr>
      <w:r w:rsidRPr="00EF5AB7">
        <w:rPr>
          <w:rFonts w:eastAsia="黑体"/>
          <w:sz w:val="32"/>
          <w:szCs w:val="32"/>
        </w:rPr>
        <w:t>处级领导干部推荐表（非提任）</w:t>
      </w:r>
    </w:p>
    <w:tbl>
      <w:tblPr>
        <w:tblW w:w="8732" w:type="dxa"/>
        <w:jc w:val="center"/>
        <w:tblLook w:val="04A0" w:firstRow="1" w:lastRow="0" w:firstColumn="1" w:lastColumn="0" w:noHBand="0" w:noVBand="1"/>
      </w:tblPr>
      <w:tblGrid>
        <w:gridCol w:w="824"/>
        <w:gridCol w:w="5528"/>
        <w:gridCol w:w="2380"/>
      </w:tblGrid>
      <w:tr w:rsidR="001D566E" w:rsidRPr="00EF5AB7" w14:paraId="02DF9546" w14:textId="77777777" w:rsidTr="00982397">
        <w:trPr>
          <w:trHeight w:val="58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816378" w14:textId="77777777" w:rsidR="001D566E" w:rsidRPr="002E2FE3" w:rsidRDefault="001D566E" w:rsidP="00982397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2E2FE3">
              <w:rPr>
                <w:rFonts w:eastAsia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1EFBA" w14:textId="77777777" w:rsidR="001D566E" w:rsidRPr="002E2FE3" w:rsidRDefault="001D566E" w:rsidP="00982397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2E2FE3">
              <w:rPr>
                <w:rFonts w:eastAsia="黑体"/>
                <w:kern w:val="0"/>
                <w:sz w:val="28"/>
                <w:szCs w:val="28"/>
              </w:rPr>
              <w:t>职务名称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6733B" w14:textId="77777777" w:rsidR="001D566E" w:rsidRPr="002E2FE3" w:rsidRDefault="001D566E" w:rsidP="00982397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2E2FE3">
              <w:rPr>
                <w:rFonts w:eastAsia="黑体"/>
                <w:kern w:val="0"/>
                <w:sz w:val="28"/>
                <w:szCs w:val="28"/>
              </w:rPr>
              <w:t>推荐人选</w:t>
            </w:r>
          </w:p>
        </w:tc>
      </w:tr>
      <w:tr w:rsidR="001D566E" w:rsidRPr="00EF5AB7" w14:paraId="2D1A565A" w14:textId="77777777" w:rsidTr="00982397">
        <w:trPr>
          <w:trHeight w:val="58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6E5534" w14:textId="77777777" w:rsidR="001D566E" w:rsidRPr="003A012B" w:rsidRDefault="001D566E" w:rsidP="00982397">
            <w:pPr>
              <w:widowControl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 w:rsidRPr="003A012B"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77D43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D6E39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D566E" w:rsidRPr="00EF5AB7" w14:paraId="51977255" w14:textId="77777777" w:rsidTr="00982397">
        <w:trPr>
          <w:trHeight w:val="58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6F85C5" w14:textId="77777777" w:rsidR="001D566E" w:rsidRPr="003A012B" w:rsidRDefault="001D566E" w:rsidP="00982397">
            <w:pPr>
              <w:widowControl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 w:rsidRPr="003A012B"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BD6EB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0D4FB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D566E" w:rsidRPr="00EF5AB7" w14:paraId="225D91CB" w14:textId="77777777" w:rsidTr="00982397">
        <w:trPr>
          <w:trHeight w:val="58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09F5DB" w14:textId="77777777" w:rsidR="001D566E" w:rsidRPr="003A012B" w:rsidRDefault="001D566E" w:rsidP="00982397">
            <w:pPr>
              <w:widowControl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 w:rsidRPr="003A012B"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99745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CFB32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D566E" w:rsidRPr="00EF5AB7" w14:paraId="066C2299" w14:textId="77777777" w:rsidTr="00982397">
        <w:trPr>
          <w:trHeight w:val="58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AEF07C" w14:textId="77777777" w:rsidR="001D566E" w:rsidRPr="003A012B" w:rsidRDefault="001D566E" w:rsidP="00982397">
            <w:pPr>
              <w:widowControl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 w:rsidRPr="003A012B">
              <w:rPr>
                <w:kern w:val="0"/>
                <w:sz w:val="28"/>
                <w:szCs w:val="28"/>
              </w:rPr>
              <w:t>…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CB9CA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02DDC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D566E" w:rsidRPr="00EF5AB7" w14:paraId="133BF9C1" w14:textId="77777777" w:rsidTr="00982397">
        <w:trPr>
          <w:trHeight w:val="58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77FA9B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600E5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D434E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D566E" w:rsidRPr="00EF5AB7" w14:paraId="61564069" w14:textId="77777777" w:rsidTr="00982397">
        <w:trPr>
          <w:trHeight w:val="58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E922AC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41E37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7F607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D566E" w:rsidRPr="00EF5AB7" w14:paraId="5B38FA26" w14:textId="77777777" w:rsidTr="00982397">
        <w:trPr>
          <w:trHeight w:val="58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F1DC21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6AB9E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286C4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D566E" w:rsidRPr="00EF5AB7" w14:paraId="07D4E2C7" w14:textId="77777777" w:rsidTr="00982397">
        <w:trPr>
          <w:trHeight w:val="58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E161B1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D8DA1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F3A85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D566E" w:rsidRPr="00EF5AB7" w14:paraId="3C2140CA" w14:textId="77777777" w:rsidTr="00982397">
        <w:trPr>
          <w:trHeight w:val="58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0C9356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CEFB5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4C5B2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D566E" w:rsidRPr="00EF5AB7" w14:paraId="714B239D" w14:textId="77777777" w:rsidTr="00982397">
        <w:trPr>
          <w:trHeight w:val="58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BF5A6D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  <w:p w14:paraId="61FCE7A7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FECA0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592BD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D566E" w:rsidRPr="00EF5AB7" w14:paraId="47E22024" w14:textId="77777777" w:rsidTr="00982397">
        <w:trPr>
          <w:trHeight w:val="58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A23EC2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E9B13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018BE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D566E" w:rsidRPr="00EF5AB7" w14:paraId="22195520" w14:textId="77777777" w:rsidTr="00982397">
        <w:trPr>
          <w:trHeight w:val="58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F7ED4E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79636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A7D65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D566E" w:rsidRPr="00EF5AB7" w14:paraId="3851ACFF" w14:textId="77777777" w:rsidTr="00982397">
        <w:trPr>
          <w:trHeight w:val="58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E36067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61699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DDADA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D566E" w:rsidRPr="00EF5AB7" w14:paraId="411EA09A" w14:textId="77777777" w:rsidTr="00982397">
        <w:trPr>
          <w:trHeight w:val="58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667746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A7A97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DDB9B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D566E" w:rsidRPr="00EF5AB7" w14:paraId="7F52887A" w14:textId="77777777" w:rsidTr="00982397">
        <w:trPr>
          <w:trHeight w:val="58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21E2B8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3A6C1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101E6" w14:textId="77777777" w:rsidR="001D566E" w:rsidRPr="00EF5AB7" w:rsidRDefault="001D566E" w:rsidP="009823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</w:tbl>
    <w:p w14:paraId="3CE36611" w14:textId="77777777" w:rsidR="001D566E" w:rsidRPr="00EF5AB7" w:rsidRDefault="001D566E" w:rsidP="001D566E">
      <w:pPr>
        <w:jc w:val="left"/>
        <w:rPr>
          <w:bCs/>
          <w:kern w:val="0"/>
          <w:sz w:val="24"/>
        </w:rPr>
      </w:pPr>
      <w:r w:rsidRPr="00EF5AB7">
        <w:rPr>
          <w:bCs/>
          <w:kern w:val="0"/>
          <w:sz w:val="24"/>
        </w:rPr>
        <w:t xml:space="preserve">   </w:t>
      </w:r>
      <w:r w:rsidRPr="00EF5AB7">
        <w:rPr>
          <w:rFonts w:eastAsia="仿宋"/>
          <w:sz w:val="28"/>
          <w:szCs w:val="28"/>
        </w:rPr>
        <w:t>备注：</w:t>
      </w:r>
      <w:r>
        <w:rPr>
          <w:rFonts w:eastAsia="仿宋" w:hint="eastAsia"/>
          <w:sz w:val="28"/>
          <w:szCs w:val="28"/>
        </w:rPr>
        <w:t>2021</w:t>
      </w:r>
      <w:r>
        <w:rPr>
          <w:rFonts w:eastAsia="仿宋" w:hint="eastAsia"/>
          <w:sz w:val="28"/>
          <w:szCs w:val="28"/>
        </w:rPr>
        <w:t>年</w:t>
      </w:r>
      <w:r>
        <w:rPr>
          <w:rFonts w:eastAsia="仿宋" w:hint="eastAsia"/>
          <w:sz w:val="28"/>
          <w:szCs w:val="28"/>
        </w:rPr>
        <w:t>1</w:t>
      </w:r>
      <w:r w:rsidRPr="00EF5AB7">
        <w:rPr>
          <w:rFonts w:eastAsia="仿宋"/>
          <w:sz w:val="28"/>
          <w:szCs w:val="28"/>
        </w:rPr>
        <w:t>月</w:t>
      </w:r>
      <w:r>
        <w:rPr>
          <w:rFonts w:eastAsia="仿宋" w:hint="eastAsia"/>
          <w:sz w:val="28"/>
          <w:szCs w:val="28"/>
        </w:rPr>
        <w:t>4</w:t>
      </w:r>
      <w:r w:rsidRPr="00EF5AB7">
        <w:rPr>
          <w:rFonts w:eastAsia="仿宋"/>
          <w:sz w:val="28"/>
          <w:szCs w:val="28"/>
        </w:rPr>
        <w:t>日下午</w:t>
      </w:r>
      <w:r w:rsidRPr="00EF5AB7">
        <w:rPr>
          <w:rFonts w:eastAsia="仿宋"/>
          <w:sz w:val="28"/>
          <w:szCs w:val="28"/>
        </w:rPr>
        <w:t>4</w:t>
      </w:r>
      <w:r w:rsidRPr="00EF5AB7">
        <w:rPr>
          <w:rFonts w:eastAsia="仿宋"/>
          <w:sz w:val="28"/>
          <w:szCs w:val="28"/>
        </w:rPr>
        <w:t>：</w:t>
      </w:r>
      <w:r>
        <w:rPr>
          <w:rFonts w:eastAsia="仿宋" w:hint="eastAsia"/>
          <w:sz w:val="28"/>
          <w:szCs w:val="28"/>
        </w:rPr>
        <w:t>0</w:t>
      </w:r>
      <w:r w:rsidRPr="00EF5AB7">
        <w:rPr>
          <w:rFonts w:eastAsia="仿宋"/>
          <w:sz w:val="28"/>
          <w:szCs w:val="28"/>
        </w:rPr>
        <w:t>0</w:t>
      </w:r>
      <w:r w:rsidRPr="00EF5AB7">
        <w:rPr>
          <w:rFonts w:eastAsia="仿宋"/>
          <w:sz w:val="28"/>
          <w:szCs w:val="28"/>
        </w:rPr>
        <w:t>前投入</w:t>
      </w:r>
      <w:r>
        <w:rPr>
          <w:rFonts w:eastAsia="仿宋" w:hint="eastAsia"/>
          <w:sz w:val="28"/>
          <w:szCs w:val="28"/>
        </w:rPr>
        <w:t>江宁校区</w:t>
      </w:r>
      <w:proofErr w:type="gramStart"/>
      <w:r w:rsidRPr="00EF5AB7">
        <w:rPr>
          <w:rFonts w:eastAsia="仿宋"/>
          <w:sz w:val="28"/>
          <w:szCs w:val="28"/>
        </w:rPr>
        <w:t>德馨</w:t>
      </w:r>
      <w:r>
        <w:rPr>
          <w:rFonts w:eastAsia="仿宋" w:hint="eastAsia"/>
          <w:sz w:val="28"/>
          <w:szCs w:val="28"/>
        </w:rPr>
        <w:t>楼</w:t>
      </w:r>
      <w:proofErr w:type="gramEnd"/>
      <w:r w:rsidRPr="00EF5AB7">
        <w:rPr>
          <w:rFonts w:eastAsia="仿宋"/>
          <w:sz w:val="28"/>
          <w:szCs w:val="28"/>
        </w:rPr>
        <w:t>B316</w:t>
      </w:r>
      <w:r w:rsidRPr="00EF5AB7">
        <w:rPr>
          <w:rFonts w:eastAsia="仿宋"/>
          <w:sz w:val="28"/>
          <w:szCs w:val="28"/>
        </w:rPr>
        <w:t>办公室门口专用票箱。</w:t>
      </w:r>
      <w:r w:rsidRPr="00EF5AB7">
        <w:rPr>
          <w:bCs/>
          <w:kern w:val="0"/>
          <w:sz w:val="24"/>
        </w:rPr>
        <w:t xml:space="preserve">                             </w:t>
      </w:r>
    </w:p>
    <w:p w14:paraId="7ACF7536" w14:textId="77777777" w:rsidR="001D566E" w:rsidRPr="00EF5AB7" w:rsidRDefault="001D566E" w:rsidP="001D566E">
      <w:pPr>
        <w:ind w:right="980" w:firstLineChars="1400" w:firstLine="3360"/>
        <w:jc w:val="right"/>
        <w:rPr>
          <w:rFonts w:eastAsia="仿宋"/>
          <w:sz w:val="28"/>
          <w:szCs w:val="28"/>
        </w:rPr>
      </w:pPr>
      <w:r w:rsidRPr="00EF5AB7">
        <w:rPr>
          <w:bCs/>
          <w:kern w:val="0"/>
          <w:sz w:val="24"/>
        </w:rPr>
        <w:t xml:space="preserve">  </w:t>
      </w:r>
      <w:r w:rsidRPr="00EF5AB7">
        <w:rPr>
          <w:rFonts w:eastAsia="仿宋"/>
          <w:sz w:val="28"/>
          <w:szCs w:val="28"/>
        </w:rPr>
        <w:t>推荐单位（人）：</w:t>
      </w:r>
    </w:p>
    <w:p w14:paraId="4A9620E5" w14:textId="52F462AA" w:rsidR="00024A49" w:rsidRPr="001D566E" w:rsidRDefault="001D566E" w:rsidP="001D566E">
      <w:pPr>
        <w:ind w:right="980" w:firstLineChars="1400" w:firstLine="3920"/>
        <w:jc w:val="right"/>
        <w:rPr>
          <w:rFonts w:eastAsia="仿宋"/>
          <w:sz w:val="28"/>
          <w:szCs w:val="28"/>
        </w:rPr>
      </w:pPr>
      <w:r w:rsidRPr="00EF5AB7">
        <w:rPr>
          <w:rFonts w:eastAsia="仿宋"/>
          <w:sz w:val="28"/>
          <w:szCs w:val="28"/>
        </w:rPr>
        <w:t xml:space="preserve">       </w:t>
      </w:r>
      <w:r w:rsidRPr="00EF5AB7">
        <w:rPr>
          <w:rFonts w:eastAsia="仿宋"/>
          <w:sz w:val="28"/>
          <w:szCs w:val="28"/>
        </w:rPr>
        <w:t>年</w:t>
      </w:r>
      <w:r w:rsidRPr="00EF5AB7">
        <w:rPr>
          <w:rFonts w:eastAsia="仿宋"/>
          <w:sz w:val="28"/>
          <w:szCs w:val="28"/>
        </w:rPr>
        <w:t xml:space="preserve">  </w:t>
      </w:r>
      <w:r w:rsidRPr="00EF5AB7">
        <w:rPr>
          <w:rFonts w:eastAsia="仿宋"/>
          <w:sz w:val="28"/>
          <w:szCs w:val="28"/>
        </w:rPr>
        <w:t>月</w:t>
      </w:r>
      <w:r w:rsidRPr="00EF5AB7">
        <w:rPr>
          <w:rFonts w:eastAsia="仿宋"/>
          <w:sz w:val="28"/>
          <w:szCs w:val="28"/>
        </w:rPr>
        <w:t xml:space="preserve">  </w:t>
      </w:r>
      <w:r w:rsidRPr="00EF5AB7">
        <w:rPr>
          <w:rFonts w:eastAsia="仿宋"/>
          <w:sz w:val="28"/>
          <w:szCs w:val="28"/>
        </w:rPr>
        <w:t>日</w:t>
      </w:r>
    </w:p>
    <w:sectPr w:rsidR="00024A49" w:rsidRPr="001D566E" w:rsidSect="003A012B">
      <w:pgSz w:w="11906" w:h="16838"/>
      <w:pgMar w:top="1701" w:right="1588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63C67" w14:textId="77777777" w:rsidR="00CB1C97" w:rsidRDefault="00CB1C97" w:rsidP="001D566E">
      <w:r>
        <w:separator/>
      </w:r>
    </w:p>
  </w:endnote>
  <w:endnote w:type="continuationSeparator" w:id="0">
    <w:p w14:paraId="5BDB40CF" w14:textId="77777777" w:rsidR="00CB1C97" w:rsidRDefault="00CB1C97" w:rsidP="001D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887F0" w14:textId="77777777" w:rsidR="00CB1C97" w:rsidRDefault="00CB1C97" w:rsidP="001D566E">
      <w:r>
        <w:separator/>
      </w:r>
    </w:p>
  </w:footnote>
  <w:footnote w:type="continuationSeparator" w:id="0">
    <w:p w14:paraId="0C3F5F5F" w14:textId="77777777" w:rsidR="00CB1C97" w:rsidRDefault="00CB1C97" w:rsidP="001D5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95"/>
    <w:rsid w:val="00024A49"/>
    <w:rsid w:val="000C2A22"/>
    <w:rsid w:val="001923A9"/>
    <w:rsid w:val="001D566E"/>
    <w:rsid w:val="00284E2F"/>
    <w:rsid w:val="0029198C"/>
    <w:rsid w:val="002F6163"/>
    <w:rsid w:val="003A012B"/>
    <w:rsid w:val="005713C1"/>
    <w:rsid w:val="005E1F13"/>
    <w:rsid w:val="00774295"/>
    <w:rsid w:val="007A4AB9"/>
    <w:rsid w:val="0081282D"/>
    <w:rsid w:val="009849F4"/>
    <w:rsid w:val="00AB47E4"/>
    <w:rsid w:val="00AE3739"/>
    <w:rsid w:val="00CA08B4"/>
    <w:rsid w:val="00CB1C97"/>
    <w:rsid w:val="00E8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0366A"/>
  <w15:chartTrackingRefBased/>
  <w15:docId w15:val="{888A4DEB-32FD-492F-9CEE-C76BDA28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6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56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56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56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101</Characters>
  <Application>Microsoft Office Word</Application>
  <DocSecurity>0</DocSecurity>
  <Lines>11</Lines>
  <Paragraphs>13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213011</dc:creator>
  <cp:keywords/>
  <dc:description/>
  <cp:lastModifiedBy>213011</cp:lastModifiedBy>
  <cp:revision>3</cp:revision>
  <dcterms:created xsi:type="dcterms:W3CDTF">2020-12-26T04:30:00Z</dcterms:created>
  <dcterms:modified xsi:type="dcterms:W3CDTF">2020-12-26T04:33:00Z</dcterms:modified>
</cp:coreProperties>
</file>